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F1" w:rsidRPr="00857DA7" w:rsidRDefault="000919F1" w:rsidP="000919F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5</w:t>
      </w:r>
    </w:p>
    <w:p w:rsidR="000919F1" w:rsidRPr="00F06C83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0919F1" w:rsidRDefault="000919F1" w:rsidP="000919F1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0919F1" w:rsidRDefault="000919F1" w:rsidP="000919F1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0919F1" w:rsidRDefault="000919F1" w:rsidP="000919F1">
      <w:r>
        <w:rPr>
          <w:sz w:val="20"/>
          <w:szCs w:val="20"/>
        </w:rPr>
        <w:t xml:space="preserve">                                                           </w:t>
      </w: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0919F1" w:rsidRDefault="000919F1"/>
    <w:tbl>
      <w:tblPr>
        <w:tblW w:w="6096" w:type="dxa"/>
        <w:tblInd w:w="3794" w:type="dxa"/>
        <w:tblLook w:val="00A0"/>
      </w:tblPr>
      <w:tblGrid>
        <w:gridCol w:w="6096"/>
      </w:tblGrid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</w:p>
        </w:tc>
      </w:tr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E746B5" w:rsidP="00DE1923">
            <w:pPr>
              <w:rPr>
                <w:sz w:val="20"/>
                <w:szCs w:val="20"/>
              </w:rPr>
            </w:pPr>
            <w:r w:rsidRPr="00E746B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6.65pt;margin-top:1.05pt;width:165.6pt;height:153pt;z-index:251662336;mso-position-horizontal-relative:text;mso-position-vertical-relative:text" o:allowincell="f">
                  <v:textbox style="mso-next-textbox:#_x0000_s1028">
                    <w:txbxContent>
                      <w:p w:rsidR="002A396A" w:rsidRDefault="002A396A" w:rsidP="002A396A">
                        <w:r>
                          <w:t>Заявление принято:</w:t>
                        </w:r>
                      </w:p>
                      <w:p w:rsidR="002A396A" w:rsidRDefault="002A396A" w:rsidP="002A396A">
                        <w:r>
                          <w:t>_________________________</w:t>
                        </w:r>
                      </w:p>
                      <w:p w:rsidR="002A396A" w:rsidRDefault="002A396A" w:rsidP="002A396A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2A396A" w:rsidRDefault="002A396A" w:rsidP="002A396A">
                        <w:r>
                          <w:t>и зарегистрировано</w:t>
                        </w:r>
                      </w:p>
                      <w:p w:rsidR="002A396A" w:rsidRDefault="002A396A" w:rsidP="002A396A"/>
                      <w:p w:rsidR="002A396A" w:rsidRDefault="002A396A" w:rsidP="002A396A">
                        <w:r>
                          <w:t>под №  _________________</w:t>
                        </w:r>
                      </w:p>
                      <w:p w:rsidR="002A396A" w:rsidRDefault="002A396A" w:rsidP="002A396A"/>
                      <w:p w:rsidR="002A396A" w:rsidRDefault="002A396A" w:rsidP="002A396A">
                        <w:r>
                          <w:t xml:space="preserve">Специалист: _______________________ </w:t>
                        </w:r>
                      </w:p>
                      <w:p w:rsidR="002A396A" w:rsidRDefault="002A396A" w:rsidP="002A396A"/>
                      <w:p w:rsidR="002A396A" w:rsidRDefault="002A396A" w:rsidP="002A396A"/>
                    </w:txbxContent>
                  </v:textbox>
                </v:shape>
              </w:pict>
            </w:r>
            <w:r w:rsidR="002A396A" w:rsidRPr="00C46D90">
              <w:t xml:space="preserve">В </w:t>
            </w:r>
            <w:r w:rsidR="002A396A">
              <w:t xml:space="preserve">Местную администрацию внутригородского муниципального образования Санкт-Петербурга муниципальный округ </w:t>
            </w:r>
            <w:proofErr w:type="gramStart"/>
            <w:r w:rsidR="002A396A">
              <w:t>Звездное</w:t>
            </w:r>
            <w:proofErr w:type="gramEnd"/>
          </w:p>
        </w:tc>
      </w:tr>
      <w:tr w:rsidR="002A396A" w:rsidRPr="00C46D90" w:rsidTr="00DE1923">
        <w:trPr>
          <w:trHeight w:val="289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</w:p>
        </w:tc>
      </w:tr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  <w:r>
              <w:t>Фамилия</w:t>
            </w:r>
            <w:r w:rsidRPr="00C46D90">
              <w:t>________________________________________</w:t>
            </w:r>
          </w:p>
        </w:tc>
      </w:tr>
      <w:tr w:rsidR="002A396A" w:rsidRPr="00C46D90" w:rsidTr="00DE1923">
        <w:trPr>
          <w:trHeight w:val="289"/>
        </w:trPr>
        <w:tc>
          <w:tcPr>
            <w:tcW w:w="6096" w:type="dxa"/>
          </w:tcPr>
          <w:p w:rsidR="002A396A" w:rsidRPr="00C46D90" w:rsidRDefault="002A396A" w:rsidP="00DE1923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Pr="00C46D90">
              <w:t xml:space="preserve"> ___________________________________________</w:t>
            </w:r>
          </w:p>
        </w:tc>
      </w:tr>
      <w:tr w:rsidR="002A396A" w:rsidRPr="00C46D90" w:rsidTr="00DE1923">
        <w:trPr>
          <w:trHeight w:val="289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  <w:r>
              <w:t>Отчество*</w:t>
            </w:r>
            <w:r w:rsidRPr="00C46D90">
              <w:t>_______________________________________</w:t>
            </w:r>
          </w:p>
        </w:tc>
      </w:tr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2A396A" w:rsidRPr="00C46D90" w:rsidTr="00DE1923">
        <w:trPr>
          <w:trHeight w:val="289"/>
        </w:trPr>
        <w:tc>
          <w:tcPr>
            <w:tcW w:w="6096" w:type="dxa"/>
          </w:tcPr>
          <w:p w:rsidR="002A396A" w:rsidRPr="00C46D90" w:rsidRDefault="002A396A" w:rsidP="00DE1923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2A396A" w:rsidRPr="00C46D90" w:rsidTr="00DE1923">
        <w:trPr>
          <w:trHeight w:val="273"/>
        </w:trPr>
        <w:tc>
          <w:tcPr>
            <w:tcW w:w="6096" w:type="dxa"/>
          </w:tcPr>
          <w:p w:rsidR="002A396A" w:rsidRPr="00C46D90" w:rsidRDefault="00985F77" w:rsidP="00DE1923">
            <w:r>
              <w:t xml:space="preserve">№ ____________________ выдан </w:t>
            </w:r>
            <w:r w:rsidR="002A396A" w:rsidRPr="00C46D90">
              <w:t>___________________</w:t>
            </w:r>
          </w:p>
        </w:tc>
      </w:tr>
      <w:tr w:rsidR="002A396A" w:rsidRPr="00C46D90" w:rsidTr="00DE1923">
        <w:trPr>
          <w:trHeight w:val="289"/>
        </w:trPr>
        <w:tc>
          <w:tcPr>
            <w:tcW w:w="6096" w:type="dxa"/>
          </w:tcPr>
          <w:p w:rsidR="002A396A" w:rsidRPr="00C46D90" w:rsidRDefault="002A396A" w:rsidP="00DE1923"/>
        </w:tc>
      </w:tr>
    </w:tbl>
    <w:p w:rsidR="002A396A" w:rsidRPr="00C46D90" w:rsidRDefault="002A396A" w:rsidP="002A396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46D90">
        <w:rPr>
          <w:rFonts w:ascii="Times New Roman" w:hAnsi="Times New Roman"/>
          <w:sz w:val="24"/>
          <w:szCs w:val="24"/>
        </w:rPr>
        <w:t>ЗАЯВЛЕНИЕ</w:t>
      </w:r>
    </w:p>
    <w:p w:rsidR="002A396A" w:rsidRPr="00C46D90" w:rsidRDefault="002A396A" w:rsidP="002A396A">
      <w:pPr>
        <w:jc w:val="center"/>
        <w:rPr>
          <w:sz w:val="22"/>
        </w:rPr>
      </w:pPr>
    </w:p>
    <w:p w:rsidR="002A396A" w:rsidRDefault="002A396A" w:rsidP="002A396A">
      <w:pPr>
        <w:tabs>
          <w:tab w:val="left" w:pos="504"/>
        </w:tabs>
        <w:jc w:val="both"/>
      </w:pPr>
      <w:r w:rsidRPr="00C46D90">
        <w:tab/>
      </w:r>
      <w:r>
        <w:t xml:space="preserve"> </w:t>
      </w:r>
    </w:p>
    <w:p w:rsidR="002A396A" w:rsidRDefault="002A396A" w:rsidP="002A396A">
      <w:pPr>
        <w:tabs>
          <w:tab w:val="left" w:pos="0"/>
          <w:tab w:val="left" w:pos="567"/>
        </w:tabs>
        <w:jc w:val="both"/>
      </w:pPr>
      <w:r>
        <w:t xml:space="preserve">          </w:t>
      </w:r>
      <w:r w:rsidRPr="0079034D">
        <w:t>Прошу</w:t>
      </w:r>
      <w:r>
        <w:t xml:space="preserve"> </w:t>
      </w:r>
      <w:r w:rsidRPr="0079034D">
        <w:t>дать предварительное разрешение органа опеки и попечительства на</w:t>
      </w:r>
      <w:r>
        <w:t xml:space="preserve"> </w:t>
      </w:r>
      <w:r w:rsidRPr="0079034D">
        <w:t>совершение</w:t>
      </w:r>
      <w:r>
        <w:t xml:space="preserve"> </w:t>
      </w:r>
      <w:r w:rsidRPr="0079034D">
        <w:t xml:space="preserve"> дейс</w:t>
      </w:r>
      <w:r>
        <w:t>твий с имуществом, принадлежащего</w:t>
      </w:r>
      <w:r w:rsidRPr="0079034D">
        <w:t xml:space="preserve"> </w:t>
      </w:r>
      <w:r>
        <w:t>мне на праве собственности</w:t>
      </w:r>
    </w:p>
    <w:p w:rsidR="002A396A" w:rsidRPr="0079034D" w:rsidRDefault="002A396A" w:rsidP="002A396A">
      <w:pPr>
        <w:tabs>
          <w:tab w:val="left" w:pos="0"/>
          <w:tab w:val="left" w:pos="567"/>
        </w:tabs>
        <w:jc w:val="both"/>
      </w:pP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2A396A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79034D" w:rsidRDefault="002A396A" w:rsidP="00DE1923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79034D" w:rsidRDefault="002A396A" w:rsidP="00DE1923">
            <w:pPr>
              <w:ind w:left="567" w:hanging="567"/>
            </w:pPr>
            <w:r>
              <w:t xml:space="preserve"> </w:t>
            </w:r>
            <w:r w:rsidRPr="0079034D">
              <w:t>отчуждение</w:t>
            </w:r>
          </w:p>
        </w:tc>
      </w:tr>
    </w:tbl>
    <w:p w:rsidR="002A396A" w:rsidRPr="0079034D" w:rsidRDefault="002A396A" w:rsidP="002A396A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2A396A" w:rsidRPr="0070302D" w:rsidRDefault="002A396A" w:rsidP="002A396A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  <w:proofErr w:type="gramEnd"/>
    </w:p>
    <w:p w:rsidR="002A396A" w:rsidRPr="0079034D" w:rsidRDefault="002A396A" w:rsidP="002A396A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2A396A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79034D" w:rsidRDefault="002A396A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79034D" w:rsidRDefault="002A396A" w:rsidP="00DE1923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2A396A" w:rsidRPr="0079034D" w:rsidRDefault="002A396A" w:rsidP="002A396A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2A396A" w:rsidRPr="0070302D" w:rsidRDefault="002A396A" w:rsidP="002A396A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2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987"/>
      </w:tblGrid>
      <w:tr w:rsidR="002A396A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79034D" w:rsidRDefault="002A396A" w:rsidP="00DE1923">
            <w:pPr>
              <w:ind w:left="567" w:hanging="567"/>
              <w:jc w:val="center"/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79034D" w:rsidRDefault="002A396A" w:rsidP="00DE1923">
            <w:pPr>
              <w:ind w:left="567" w:hanging="567"/>
            </w:pPr>
            <w:r>
              <w:t xml:space="preserve"> </w:t>
            </w:r>
            <w:r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2A396A" w:rsidRPr="0079034D" w:rsidRDefault="002A396A" w:rsidP="002A396A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2A396A" w:rsidRPr="0070302D" w:rsidRDefault="002A396A" w:rsidP="002A396A">
      <w:pPr>
        <w:tabs>
          <w:tab w:val="left" w:pos="0"/>
        </w:tabs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 xml:space="preserve">(описание жилого помещения, сособственником которого является подопечный и </w:t>
      </w:r>
      <w:proofErr w:type="gramEnd"/>
    </w:p>
    <w:p w:rsidR="002A396A" w:rsidRPr="0070302D" w:rsidRDefault="002A396A" w:rsidP="002A396A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на которое заключается соглашение)</w:t>
      </w:r>
    </w:p>
    <w:p w:rsidR="002A396A" w:rsidRPr="0079034D" w:rsidRDefault="002A396A" w:rsidP="002A396A">
      <w:pPr>
        <w:tabs>
          <w:tab w:val="left" w:pos="504"/>
        </w:tabs>
        <w:ind w:left="567" w:hanging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2A396A" w:rsidRPr="0079034D" w:rsidTr="00DE1923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79034D" w:rsidRDefault="002A396A" w:rsidP="00DE1923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79034D" w:rsidRDefault="002A396A" w:rsidP="00DE1923">
            <w:pPr>
              <w:ind w:left="567" w:hanging="567"/>
            </w:pPr>
            <w:r>
              <w:t xml:space="preserve"> </w:t>
            </w:r>
            <w:r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2A396A" w:rsidRPr="0079034D" w:rsidRDefault="002A396A" w:rsidP="002A396A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2A396A" w:rsidRPr="0079034D" w:rsidRDefault="002A396A" w:rsidP="002A396A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2A396A" w:rsidRPr="0070302D" w:rsidRDefault="002A396A" w:rsidP="002A396A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2A396A" w:rsidRPr="0079034D" w:rsidRDefault="002A396A" w:rsidP="002A396A">
      <w:pPr>
        <w:tabs>
          <w:tab w:val="left" w:pos="0"/>
        </w:tabs>
      </w:pPr>
      <w:r>
        <w:t xml:space="preserve">при условии, что мне будет принадлежать  </w:t>
      </w:r>
      <w:r w:rsidRPr="0079034D">
        <w:t>_______________________________________________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2A396A" w:rsidRPr="0070302D" w:rsidRDefault="002A396A" w:rsidP="002A396A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имущества)</w:t>
      </w:r>
    </w:p>
    <w:p w:rsidR="002A396A" w:rsidRPr="00B22028" w:rsidRDefault="002A396A" w:rsidP="002A396A">
      <w:pPr>
        <w:tabs>
          <w:tab w:val="left" w:pos="0"/>
        </w:tabs>
      </w:pPr>
      <w:r w:rsidRPr="00B22028">
        <w:t xml:space="preserve">К заявлению прикладываю копии документов: </w:t>
      </w:r>
      <w:r>
        <w:t xml:space="preserve"> </w:t>
      </w:r>
      <w:r w:rsidRPr="00B22028">
        <w:t>________________________</w:t>
      </w:r>
      <w:r>
        <w:t>_____________________________________________________</w:t>
      </w:r>
    </w:p>
    <w:p w:rsidR="002A396A" w:rsidRPr="00B22028" w:rsidRDefault="002A396A" w:rsidP="002A396A">
      <w:pPr>
        <w:tabs>
          <w:tab w:val="left" w:pos="0"/>
        </w:tabs>
        <w:jc w:val="both"/>
      </w:pPr>
      <w:r w:rsidRPr="00B22028">
        <w:lastRenderedPageBreak/>
        <w:t>_______________________________________________________________________________________________________________________________________</w:t>
      </w:r>
      <w:r>
        <w:t>___________________</w:t>
      </w:r>
    </w:p>
    <w:p w:rsidR="002A396A" w:rsidRPr="00B22028" w:rsidRDefault="002A396A" w:rsidP="002A396A">
      <w:pPr>
        <w:tabs>
          <w:tab w:val="left" w:pos="504"/>
        </w:tabs>
        <w:ind w:firstLine="567"/>
        <w:jc w:val="both"/>
      </w:pPr>
    </w:p>
    <w:p w:rsidR="002A396A" w:rsidRPr="00B1351C" w:rsidRDefault="002A396A" w:rsidP="002A396A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2A396A" w:rsidRPr="00B22028" w:rsidRDefault="002A396A" w:rsidP="002A396A">
      <w:pPr>
        <w:tabs>
          <w:tab w:val="left" w:pos="504"/>
        </w:tabs>
        <w:ind w:left="567"/>
        <w:jc w:val="both"/>
      </w:pPr>
    </w:p>
    <w:p w:rsidR="002A396A" w:rsidRPr="00B22028" w:rsidRDefault="002A396A" w:rsidP="002A396A">
      <w:pPr>
        <w:tabs>
          <w:tab w:val="left" w:pos="0"/>
        </w:tabs>
        <w:jc w:val="both"/>
      </w:pPr>
      <w:proofErr w:type="gramStart"/>
      <w:r w:rsidRPr="00B22028"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>
        <w:t xml:space="preserve">внутригородского муниципального образования Санкт-Петербурга муниципальный округ Звездное </w:t>
      </w:r>
      <w:r w:rsidRPr="00B22028">
        <w:t>обо всех их изменениях в течение 5 дней с момента их наступления предупрежден</w:t>
      </w:r>
      <w:r>
        <w:t xml:space="preserve"> </w:t>
      </w:r>
      <w:r w:rsidRPr="00B22028">
        <w:t>(а).</w:t>
      </w:r>
      <w:proofErr w:type="gramEnd"/>
    </w:p>
    <w:p w:rsidR="002A396A" w:rsidRPr="00B22028" w:rsidRDefault="002A396A" w:rsidP="002A396A">
      <w:pPr>
        <w:jc w:val="both"/>
      </w:pPr>
    </w:p>
    <w:p w:rsidR="002A396A" w:rsidRPr="00B22028" w:rsidRDefault="002A396A" w:rsidP="002A396A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2A396A" w:rsidRPr="00B22028" w:rsidRDefault="002A396A" w:rsidP="002A396A">
      <w:pPr>
        <w:ind w:firstLine="567"/>
        <w:jc w:val="both"/>
      </w:pPr>
    </w:p>
    <w:p w:rsidR="002A396A" w:rsidRPr="00B22028" w:rsidRDefault="002A396A" w:rsidP="002A396A">
      <w:pPr>
        <w:ind w:firstLine="567"/>
        <w:jc w:val="both"/>
      </w:pPr>
    </w:p>
    <w:p w:rsidR="002A396A" w:rsidRPr="00B22028" w:rsidRDefault="002A396A" w:rsidP="002A396A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>
        <w:t>__</w:t>
      </w:r>
    </w:p>
    <w:p w:rsidR="002A396A" w:rsidRPr="00B22028" w:rsidRDefault="002A396A" w:rsidP="002A396A">
      <w:pPr>
        <w:tabs>
          <w:tab w:val="left" w:pos="9354"/>
        </w:tabs>
        <w:ind w:firstLine="567"/>
      </w:pPr>
    </w:p>
    <w:p w:rsidR="002A396A" w:rsidRPr="00B22028" w:rsidRDefault="002A396A" w:rsidP="002A396A">
      <w:pPr>
        <w:tabs>
          <w:tab w:val="left" w:pos="9354"/>
        </w:tabs>
        <w:ind w:left="567"/>
      </w:pPr>
    </w:p>
    <w:p w:rsidR="002A396A" w:rsidRPr="00B22028" w:rsidRDefault="002A396A" w:rsidP="002A396A">
      <w:pPr>
        <w:tabs>
          <w:tab w:val="left" w:pos="9354"/>
        </w:tabs>
      </w:pPr>
      <w:r w:rsidRPr="00B22028">
        <w:t>О принятом решении прошу проинформировать письменно /устно/ (</w:t>
      </w:r>
      <w:proofErr w:type="gramStart"/>
      <w:r w:rsidRPr="00B22028">
        <w:t>нужное</w:t>
      </w:r>
      <w:proofErr w:type="gramEnd"/>
      <w:r w:rsidRPr="00B22028">
        <w:t xml:space="preserve"> подчеркнуть)</w:t>
      </w:r>
    </w:p>
    <w:p w:rsidR="002A396A" w:rsidRPr="00B22028" w:rsidRDefault="002A396A" w:rsidP="002A396A">
      <w:pPr>
        <w:tabs>
          <w:tab w:val="left" w:pos="9354"/>
        </w:tabs>
      </w:pPr>
    </w:p>
    <w:p w:rsidR="002A396A" w:rsidRDefault="002A396A" w:rsidP="002A396A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2A396A" w:rsidRDefault="002A396A" w:rsidP="002A396A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2A396A" w:rsidRPr="00B22028" w:rsidTr="00DE1923">
        <w:trPr>
          <w:trHeight w:val="50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B22028" w:rsidRDefault="002A396A" w:rsidP="00DE1923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B22028" w:rsidRDefault="002A396A" w:rsidP="00DE1923">
            <w:r>
              <w:t xml:space="preserve"> в Местной администрации муниципального образования</w:t>
            </w:r>
          </w:p>
        </w:tc>
      </w:tr>
    </w:tbl>
    <w:p w:rsidR="002A396A" w:rsidRPr="00B22028" w:rsidRDefault="002A396A" w:rsidP="002A396A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2A396A" w:rsidRPr="00B22028" w:rsidTr="00DE1923">
        <w:trPr>
          <w:trHeight w:val="4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B22028" w:rsidRDefault="002A396A" w:rsidP="00DE192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B22028" w:rsidRDefault="002A396A" w:rsidP="00DE1923">
            <w:r>
              <w:t xml:space="preserve"> в</w:t>
            </w:r>
            <w:r w:rsidRPr="00B22028">
              <w:t xml:space="preserve"> МФЦ</w:t>
            </w:r>
          </w:p>
        </w:tc>
      </w:tr>
    </w:tbl>
    <w:p w:rsidR="002A396A" w:rsidRPr="00B22028" w:rsidRDefault="002A396A" w:rsidP="002A396A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2A396A" w:rsidRPr="00B22028" w:rsidTr="00DE1923">
        <w:trPr>
          <w:trHeight w:val="4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6A" w:rsidRPr="00B22028" w:rsidRDefault="002A396A" w:rsidP="00DE1923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96A" w:rsidRPr="00B22028" w:rsidRDefault="002A396A" w:rsidP="00DE1923">
            <w:r>
              <w:t xml:space="preserve"> </w:t>
            </w:r>
            <w:r w:rsidRPr="00B22028">
              <w:t>через отделение федеральной почтовой связи</w:t>
            </w:r>
          </w:p>
        </w:tc>
      </w:tr>
    </w:tbl>
    <w:p w:rsidR="002A396A" w:rsidRPr="00B22028" w:rsidRDefault="002A396A" w:rsidP="002A396A">
      <w:pPr>
        <w:tabs>
          <w:tab w:val="left" w:pos="9354"/>
        </w:tabs>
      </w:pPr>
    </w:p>
    <w:p w:rsidR="002A396A" w:rsidRPr="00B22028" w:rsidRDefault="002A396A" w:rsidP="002A396A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2A396A" w:rsidRDefault="002A396A" w:rsidP="002A396A">
      <w:pPr>
        <w:tabs>
          <w:tab w:val="left" w:pos="9354"/>
        </w:tabs>
        <w:ind w:right="-6" w:firstLine="720"/>
        <w:jc w:val="right"/>
      </w:pPr>
    </w:p>
    <w:p w:rsidR="002A396A" w:rsidRDefault="002A396A" w:rsidP="002A396A">
      <w:pPr>
        <w:tabs>
          <w:tab w:val="left" w:pos="9354"/>
        </w:tabs>
        <w:ind w:right="-6" w:firstLine="720"/>
        <w:jc w:val="right"/>
      </w:pPr>
    </w:p>
    <w:p w:rsidR="002A396A" w:rsidRDefault="002A396A" w:rsidP="002A396A">
      <w:pPr>
        <w:ind w:right="-2" w:firstLine="709"/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2A396A" w:rsidRDefault="002A396A" w:rsidP="002A396A">
      <w:pPr>
        <w:jc w:val="right"/>
        <w:rPr>
          <w:sz w:val="20"/>
          <w:szCs w:val="20"/>
        </w:rPr>
      </w:pPr>
    </w:p>
    <w:p w:rsidR="001D3B01" w:rsidRDefault="00885A89"/>
    <w:sectPr w:rsidR="001D3B01" w:rsidSect="00E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6A"/>
    <w:rsid w:val="000919F1"/>
    <w:rsid w:val="001D0E82"/>
    <w:rsid w:val="002A396A"/>
    <w:rsid w:val="00885A89"/>
    <w:rsid w:val="00985F77"/>
    <w:rsid w:val="00BF516E"/>
    <w:rsid w:val="00D51540"/>
    <w:rsid w:val="00E746B5"/>
    <w:rsid w:val="00E75753"/>
    <w:rsid w:val="00F1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9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9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2020-11-05T11:29:00Z</dcterms:created>
  <dcterms:modified xsi:type="dcterms:W3CDTF">2020-11-05T12:37:00Z</dcterms:modified>
</cp:coreProperties>
</file>