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1077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7"/>
        <w:gridCol w:w="508"/>
        <w:gridCol w:w="2450"/>
        <w:gridCol w:w="141"/>
        <w:gridCol w:w="844"/>
        <w:gridCol w:w="274"/>
        <w:gridCol w:w="2919"/>
        <w:gridCol w:w="222"/>
        <w:gridCol w:w="1657"/>
        <w:gridCol w:w="283"/>
        <w:gridCol w:w="30"/>
        <w:gridCol w:w="253"/>
      </w:tblGrid>
      <w:tr w:rsidR="00C60679" w:rsidRPr="00C60679" w14:paraId="5ADD284D" w14:textId="77777777" w:rsidTr="00E51C6D">
        <w:trPr>
          <w:trHeight w:val="516"/>
        </w:trPr>
        <w:tc>
          <w:tcPr>
            <w:tcW w:w="5384" w:type="dxa"/>
            <w:gridSpan w:val="6"/>
          </w:tcPr>
          <w:p w14:paraId="78DDFE78" w14:textId="045A1938" w:rsidR="00C60679" w:rsidRPr="00C60679" w:rsidRDefault="00C60679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394" w:type="dxa"/>
            <w:gridSpan w:val="6"/>
            <w:tcBorders>
              <w:bottom w:val="single" w:sz="4" w:space="0" w:color="auto"/>
            </w:tcBorders>
          </w:tcPr>
          <w:p w14:paraId="77783D86" w14:textId="77777777" w:rsidR="00C60679" w:rsidRPr="00C60679" w:rsidRDefault="00C60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C04" w:rsidRPr="00C60679" w14:paraId="6A655458" w14:textId="77777777" w:rsidTr="00E51C6D">
        <w:tc>
          <w:tcPr>
            <w:tcW w:w="5384" w:type="dxa"/>
            <w:gridSpan w:val="6"/>
          </w:tcPr>
          <w:p w14:paraId="3E2A3319" w14:textId="77777777" w:rsidR="00554C04" w:rsidRPr="00C60679" w:rsidRDefault="00554C04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  <w:gridSpan w:val="6"/>
            <w:tcBorders>
              <w:top w:val="single" w:sz="4" w:space="0" w:color="auto"/>
            </w:tcBorders>
          </w:tcPr>
          <w:p w14:paraId="73F71ECB" w14:textId="5A565004" w:rsidR="00554C04" w:rsidRPr="00C60679" w:rsidRDefault="009A53A8" w:rsidP="00D0736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СУБЪЕКТА ВЫДВИЖЕНИЯ </w:t>
            </w:r>
            <w:r w:rsidR="00F10D81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="00554C04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(Об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щественный совет при администрации </w:t>
            </w:r>
            <w:r w:rsidR="00992D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Московского 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района 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="00554C04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Санкт-Петербурга либо </w:t>
            </w:r>
            <w:r w:rsidR="00F10D81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</w:t>
            </w:r>
            <w:r w:rsidR="00D073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органа местного самоуправления 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внутригородского муниципального образования города федерального значения Санкт-Петербурга</w:t>
            </w:r>
            <w:r w:rsidR="00F10D81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 при котором формируется общественный совет</w:t>
            </w:r>
            <w:r w:rsidR="00554C04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bookmarkStart w:id="0" w:name="_GoBack"/>
            <w:bookmarkEnd w:id="0"/>
          </w:p>
        </w:tc>
      </w:tr>
      <w:tr w:rsidR="006979E0" w:rsidRPr="00C60679" w14:paraId="12806E49" w14:textId="77777777" w:rsidTr="00E51C6D">
        <w:trPr>
          <w:trHeight w:val="848"/>
        </w:trPr>
        <w:tc>
          <w:tcPr>
            <w:tcW w:w="10778" w:type="dxa"/>
            <w:gridSpan w:val="12"/>
            <w:vAlign w:val="center"/>
          </w:tcPr>
          <w:p w14:paraId="4F307EE1" w14:textId="3CA4026E" w:rsidR="00D50EC0" w:rsidRPr="00C60679" w:rsidRDefault="006979E0" w:rsidP="00027038">
            <w:pPr>
              <w:spacing w:before="600" w:after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ЗАЯВЛЕНИЕ КАНДИДАТА В ЧЛЕНЫ ОБЩЕСТВЕННОГО СОВЕТА</w:t>
            </w:r>
            <w:r w:rsidR="000270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50EC0">
              <w:rPr>
                <w:rFonts w:ascii="Times New Roman" w:hAnsi="Times New Roman" w:cs="Times New Roman"/>
                <w:sz w:val="24"/>
                <w:szCs w:val="24"/>
              </w:rPr>
              <w:t>об участии в конкурсном отборе</w:t>
            </w:r>
          </w:p>
        </w:tc>
      </w:tr>
      <w:tr w:rsidR="00E51C6D" w:rsidRPr="00C60679" w14:paraId="5531710B" w14:textId="77777777" w:rsidTr="00F878CA">
        <w:tc>
          <w:tcPr>
            <w:tcW w:w="1139" w:type="dxa"/>
          </w:tcPr>
          <w:p w14:paraId="6D6BCEAB" w14:textId="77777777" w:rsidR="00E51C6D" w:rsidRPr="00C60679" w:rsidRDefault="00E51C6D" w:rsidP="003D30D3">
            <w:pPr>
              <w:ind w:right="28" w:firstLine="731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7187" w:type="dxa"/>
            <w:gridSpan w:val="6"/>
            <w:tcBorders>
              <w:bottom w:val="single" w:sz="4" w:space="0" w:color="auto"/>
            </w:tcBorders>
          </w:tcPr>
          <w:p w14:paraId="5BE477D2" w14:textId="77777777" w:rsidR="00E51C6D" w:rsidRPr="00C60679" w:rsidRDefault="00E51C6D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14:paraId="66D59D50" w14:textId="77777777" w:rsidR="00E51C6D" w:rsidRPr="00C60679" w:rsidRDefault="00E51C6D" w:rsidP="003D30D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14:paraId="2C00E0BA" w14:textId="56AFB91B" w:rsidR="00E51C6D" w:rsidRPr="00F878CA" w:rsidRDefault="00E51C6D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14:paraId="38BA112B" w14:textId="77777777" w:rsidR="00E51C6D" w:rsidRPr="00C60679" w:rsidRDefault="00E51C6D" w:rsidP="00F878CA">
            <w:pPr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E51C6D" w:rsidRPr="006979E0" w14:paraId="33CF5C7B" w14:textId="77777777" w:rsidTr="00F878CA">
        <w:tc>
          <w:tcPr>
            <w:tcW w:w="1650" w:type="dxa"/>
            <w:gridSpan w:val="2"/>
          </w:tcPr>
          <w:p w14:paraId="64CA8557" w14:textId="77777777" w:rsidR="00E51C6D" w:rsidRPr="006979E0" w:rsidRDefault="00E51C6D" w:rsidP="003D30D3">
            <w:pPr>
              <w:ind w:right="28" w:firstLine="7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gridSpan w:val="5"/>
            <w:tcBorders>
              <w:top w:val="single" w:sz="4" w:space="0" w:color="auto"/>
            </w:tcBorders>
          </w:tcPr>
          <w:p w14:paraId="486A4C59" w14:textId="77777777" w:rsidR="00E51C6D" w:rsidRPr="006979E0" w:rsidRDefault="00E51C6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22" w:type="dxa"/>
          </w:tcPr>
          <w:p w14:paraId="30FFC1D5" w14:textId="77777777" w:rsidR="00E51C6D" w:rsidRPr="006979E0" w:rsidRDefault="00E51C6D" w:rsidP="003D30D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</w:tcBorders>
          </w:tcPr>
          <w:p w14:paraId="5EBBD780" w14:textId="77777777" w:rsidR="00E51C6D" w:rsidRPr="006979E0" w:rsidRDefault="00E51C6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</w:t>
            </w: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ата ро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ждения)</w:t>
            </w:r>
          </w:p>
        </w:tc>
        <w:tc>
          <w:tcPr>
            <w:tcW w:w="567" w:type="dxa"/>
            <w:gridSpan w:val="3"/>
          </w:tcPr>
          <w:p w14:paraId="67474282" w14:textId="77777777" w:rsidR="00E51C6D" w:rsidRPr="006979E0" w:rsidRDefault="00E51C6D" w:rsidP="00F878CA">
            <w:pPr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RPr="00C60679" w14:paraId="145E233B" w14:textId="77777777" w:rsidTr="00E51C6D">
        <w:tc>
          <w:tcPr>
            <w:tcW w:w="4116" w:type="dxa"/>
            <w:gridSpan w:val="3"/>
          </w:tcPr>
          <w:p w14:paraId="351B99B3" w14:textId="77777777" w:rsidR="00E51C6D" w:rsidRPr="00C60679" w:rsidRDefault="00E51C6D" w:rsidP="003D30D3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6662" w:type="dxa"/>
            <w:gridSpan w:val="9"/>
            <w:tcBorders>
              <w:bottom w:val="single" w:sz="4" w:space="0" w:color="auto"/>
            </w:tcBorders>
          </w:tcPr>
          <w:p w14:paraId="7EE438A6" w14:textId="77777777" w:rsidR="00E51C6D" w:rsidRPr="00C60679" w:rsidRDefault="00E51C6D" w:rsidP="003D30D3">
            <w:pPr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RPr="00C60679" w14:paraId="406A4BDE" w14:textId="77777777" w:rsidTr="00E51C6D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A7A49B3" w14:textId="77777777" w:rsidR="00E51C6D" w:rsidRPr="00C60679" w:rsidRDefault="00E51C6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RPr="00C60679" w14:paraId="541FE1FB" w14:textId="77777777" w:rsidTr="00E51C6D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8ED5698" w14:textId="77777777" w:rsidR="00E51C6D" w:rsidRPr="00C60679" w:rsidRDefault="00E51C6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14:paraId="6F0D86CC" w14:textId="77777777" w:rsidTr="00E51C6D">
        <w:tc>
          <w:tcPr>
            <w:tcW w:w="1052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62D2F13" w14:textId="77777777" w:rsidR="00E51C6D" w:rsidRDefault="00E51C6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  <w:tcBorders>
              <w:top w:val="single" w:sz="4" w:space="0" w:color="auto"/>
            </w:tcBorders>
          </w:tcPr>
          <w:p w14:paraId="6E73E462" w14:textId="77777777" w:rsidR="00E51C6D" w:rsidRDefault="00E51C6D" w:rsidP="003D30D3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51C6D" w:rsidRPr="00C60679" w14:paraId="19758B31" w14:textId="77777777" w:rsidTr="00E51C6D">
        <w:tc>
          <w:tcPr>
            <w:tcW w:w="10778" w:type="dxa"/>
            <w:gridSpan w:val="12"/>
          </w:tcPr>
          <w:p w14:paraId="74F94268" w14:textId="77777777" w:rsidR="00E51C6D" w:rsidRPr="00D724E5" w:rsidRDefault="00E51C6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вид и </w:t>
            </w:r>
            <w:r w:rsidRP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номер основного документа, удостоверяющего личность, сведения о дате выдачи указанного документа и выдавшем его органе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60679" w:rsidRPr="00C60679" w14:paraId="4D666BFB" w14:textId="77777777" w:rsidTr="00E51C6D">
        <w:tc>
          <w:tcPr>
            <w:tcW w:w="10778" w:type="dxa"/>
            <w:gridSpan w:val="12"/>
          </w:tcPr>
          <w:p w14:paraId="25F1EEE4" w14:textId="50FFDA2B" w:rsidR="00C60679" w:rsidRPr="00C60679" w:rsidRDefault="00C60679" w:rsidP="00B9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заявляю о своем участии в конкурсном отборе, проводимом субъектом выдвижения в </w:t>
            </w:r>
          </w:p>
        </w:tc>
      </w:tr>
      <w:tr w:rsidR="00C60679" w:rsidRPr="00C60679" w14:paraId="6BA67C34" w14:textId="77777777" w:rsidTr="00665C71">
        <w:tc>
          <w:tcPr>
            <w:tcW w:w="5108" w:type="dxa"/>
            <w:gridSpan w:val="5"/>
            <w:tcBorders>
              <w:bottom w:val="single" w:sz="4" w:space="0" w:color="auto"/>
            </w:tcBorders>
          </w:tcPr>
          <w:p w14:paraId="1C0CB106" w14:textId="74EDFD4F" w:rsidR="00C60679" w:rsidRPr="00C60679" w:rsidRDefault="00B947BD" w:rsidP="00B947BD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целях </w:t>
            </w:r>
            <w:r w:rsidR="00C60679" w:rsidRPr="00C60679">
              <w:rPr>
                <w:rFonts w:ascii="Times New Roman" w:hAnsi="Times New Roman" w:cs="Times New Roman"/>
                <w:sz w:val="24"/>
                <w:szCs w:val="24"/>
              </w:rPr>
              <w:t>формирования общественного совета при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2DF002C1" w14:textId="77777777" w:rsidR="00C60679" w:rsidRPr="00C60679" w:rsidRDefault="00C60679" w:rsidP="00665C71">
            <w:pPr>
              <w:ind w:left="-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8F" w:rsidRPr="00C60679" w14:paraId="36588E69" w14:textId="77777777" w:rsidTr="00285324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264F6B0" w14:textId="77777777" w:rsidR="00F5318F" w:rsidRPr="00C60679" w:rsidRDefault="00F5318F" w:rsidP="00B9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B64" w:rsidRPr="00C60679" w14:paraId="63344869" w14:textId="77777777" w:rsidTr="00285324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7E6255D" w14:textId="77777777" w:rsidR="00097B64" w:rsidRPr="00C60679" w:rsidRDefault="00097B64" w:rsidP="00B9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8F" w:rsidRPr="00C60679" w14:paraId="1329F115" w14:textId="77777777" w:rsidTr="00285324">
        <w:tc>
          <w:tcPr>
            <w:tcW w:w="10778" w:type="dxa"/>
            <w:gridSpan w:val="12"/>
            <w:tcBorders>
              <w:top w:val="single" w:sz="4" w:space="0" w:color="auto"/>
            </w:tcBorders>
          </w:tcPr>
          <w:p w14:paraId="6B902009" w14:textId="555A14E8" w:rsidR="00F5318F" w:rsidRPr="00C60679" w:rsidRDefault="00F5318F" w:rsidP="001E2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внутригородского муниципального образования города федерального значения Санкт-Петербурга </w:t>
            </w:r>
            <w:r w:rsidR="000A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0A7194" w:rsidRPr="000A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далее – 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ОМСУ</w:t>
            </w:r>
            <w:r w:rsidR="000A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 при котором формируется общественный совет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375942" w:rsidRPr="00C60679" w14:paraId="2CE55441" w14:textId="77777777" w:rsidTr="00E51C6D">
        <w:tc>
          <w:tcPr>
            <w:tcW w:w="10778" w:type="dxa"/>
            <w:gridSpan w:val="12"/>
          </w:tcPr>
          <w:p w14:paraId="21E36D50" w14:textId="1F070370" w:rsidR="00375942" w:rsidRPr="00C60679" w:rsidRDefault="00375942" w:rsidP="00375942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F5318F">
              <w:rPr>
                <w:rFonts w:ascii="Times New Roman" w:hAnsi="Times New Roman" w:cs="Times New Roman"/>
                <w:sz w:val="24"/>
                <w:szCs w:val="24"/>
              </w:rPr>
              <w:t>(далее – общественный совет)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даю согласие на выдвижение меня в качестве кандидата в члены </w:t>
            </w:r>
          </w:p>
        </w:tc>
      </w:tr>
      <w:tr w:rsidR="00F5318F" w:rsidRPr="00C60679" w14:paraId="68A9A200" w14:textId="77777777" w:rsidTr="00B56AD8">
        <w:tc>
          <w:tcPr>
            <w:tcW w:w="4258" w:type="dxa"/>
            <w:gridSpan w:val="4"/>
            <w:tcBorders>
              <w:bottom w:val="single" w:sz="4" w:space="0" w:color="auto"/>
            </w:tcBorders>
          </w:tcPr>
          <w:p w14:paraId="7F0C4243" w14:textId="79561BB5" w:rsidR="00F5318F" w:rsidRPr="00F5318F" w:rsidRDefault="00F5318F" w:rsidP="00F5318F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общественного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предложению</w:t>
            </w:r>
          </w:p>
        </w:tc>
        <w:tc>
          <w:tcPr>
            <w:tcW w:w="6520" w:type="dxa"/>
            <w:gridSpan w:val="8"/>
            <w:tcBorders>
              <w:bottom w:val="single" w:sz="4" w:space="0" w:color="auto"/>
            </w:tcBorders>
          </w:tcPr>
          <w:p w14:paraId="1457000D" w14:textId="06FA10F2" w:rsidR="00F5318F" w:rsidRPr="00C60679" w:rsidRDefault="00F5318F" w:rsidP="00B56AD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8F" w:rsidRPr="00C60679" w14:paraId="6BBBECD8" w14:textId="77777777" w:rsidTr="00B56AD8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614EC5A" w14:textId="77777777" w:rsidR="00F5318F" w:rsidRPr="00C60679" w:rsidRDefault="00F5318F" w:rsidP="00F53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942" w:rsidRPr="00C60679" w14:paraId="20FE672D" w14:textId="77777777" w:rsidTr="00B56AD8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47C5610" w14:textId="77777777" w:rsidR="00375942" w:rsidRPr="00C60679" w:rsidRDefault="00375942" w:rsidP="00F53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942" w14:paraId="5F8C4653" w14:textId="77777777" w:rsidTr="00B56AD8">
        <w:tc>
          <w:tcPr>
            <w:tcW w:w="1049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76C9D3F" w14:textId="77777777" w:rsidR="00375942" w:rsidRDefault="00375942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0686219"/>
          </w:p>
        </w:tc>
        <w:tc>
          <w:tcPr>
            <w:tcW w:w="283" w:type="dxa"/>
            <w:gridSpan w:val="2"/>
          </w:tcPr>
          <w:p w14:paraId="1CD9833C" w14:textId="77777777" w:rsidR="00375942" w:rsidRDefault="00375942" w:rsidP="006979E0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bookmarkEnd w:id="1"/>
      <w:tr w:rsidR="00F5318F" w:rsidRPr="00C60679" w14:paraId="71BCC784" w14:textId="77777777" w:rsidTr="00E51C6D">
        <w:tc>
          <w:tcPr>
            <w:tcW w:w="10778" w:type="dxa"/>
            <w:gridSpan w:val="12"/>
          </w:tcPr>
          <w:p w14:paraId="7DCE631A" w14:textId="21395154" w:rsidR="00F5318F" w:rsidRPr="00F5318F" w:rsidRDefault="00F5318F" w:rsidP="00F531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предложившего</w:t>
            </w:r>
            <w:r w:rsidR="009C6A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кандидата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общественного объединения или иной негосударственной некоммерческой организации)</w:t>
            </w:r>
          </w:p>
        </w:tc>
      </w:tr>
      <w:tr w:rsidR="00F5318F" w:rsidRPr="00C60679" w14:paraId="7A995627" w14:textId="77777777" w:rsidTr="00E51C6D">
        <w:tc>
          <w:tcPr>
            <w:tcW w:w="10778" w:type="dxa"/>
            <w:gridSpan w:val="12"/>
          </w:tcPr>
          <w:p w14:paraId="437511F4" w14:textId="77777777" w:rsidR="00D724E5" w:rsidRDefault="00375942" w:rsidP="00F878C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согласен принять участие в работе общественного совета, а также подтверждаю, что соответствую общим и специфическим требованиям, предъявляемым к кандидатам в члены общественного совета.</w:t>
            </w:r>
          </w:p>
          <w:p w14:paraId="07F85BC5" w14:textId="77777777" w:rsidR="0021184B" w:rsidRDefault="00BF116A" w:rsidP="00F878CA">
            <w:pPr>
              <w:spacing w:before="120" w:after="12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F116A">
              <w:rPr>
                <w:rFonts w:ascii="Times New Roman" w:hAnsi="Times New Roman" w:cs="Times New Roman"/>
                <w:sz w:val="24"/>
                <w:szCs w:val="24"/>
              </w:rPr>
              <w:t xml:space="preserve"> случае утверждения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меня</w:t>
            </w:r>
            <w:r w:rsidRPr="00BF116A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члена общественного совета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5942"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бязуюсь прекратить свои полномочия в качестве члена общественного совета </w:t>
            </w:r>
            <w:r w:rsidR="00375942">
              <w:rPr>
                <w:rFonts w:ascii="Times New Roman" w:hAnsi="Times New Roman" w:cs="Times New Roman"/>
                <w:sz w:val="24"/>
                <w:szCs w:val="24"/>
              </w:rPr>
              <w:t xml:space="preserve">при ином </w:t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  <w:r w:rsidR="000A7194" w:rsidRPr="000A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1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75942">
              <w:rPr>
                <w:rFonts w:ascii="Times New Roman" w:hAnsi="Times New Roman" w:cs="Times New Roman"/>
                <w:sz w:val="24"/>
                <w:szCs w:val="24"/>
              </w:rPr>
              <w:t>кроме случаев, когда л</w:t>
            </w:r>
            <w:r w:rsidR="00375942" w:rsidRPr="00375942">
              <w:rPr>
                <w:rFonts w:ascii="Times New Roman" w:hAnsi="Times New Roman" w:cs="Times New Roman"/>
                <w:sz w:val="24"/>
                <w:szCs w:val="24"/>
              </w:rPr>
              <w:t>ицо может одновременно являться членом общественного совета при администрации района Санкт-Петербурга, членом общественного совета при ином ИОГВ</w:t>
            </w:r>
            <w:r w:rsidR="000A71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759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F644AE" w14:textId="55931E25" w:rsidR="00097B64" w:rsidRDefault="00097B64" w:rsidP="00F878CA">
            <w:pPr>
              <w:spacing w:before="120" w:after="12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Подтверждаю, что уведомлен о недопустимости п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>одач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о выдвижении кандидата одновременно в Общественн</w:t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 xml:space="preserve">ый совет при администрации </w:t>
            </w:r>
            <w:r w:rsidR="00992D9E">
              <w:rPr>
                <w:rFonts w:ascii="Times New Roman" w:hAnsi="Times New Roman" w:cs="Times New Roman"/>
                <w:sz w:val="24"/>
                <w:szCs w:val="24"/>
              </w:rPr>
              <w:t>Московского</w:t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Санкт-Петербурга 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и в </w:t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>, при котором формируется общественный совет</w:t>
            </w:r>
            <w:r w:rsidR="006979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9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случае нарушения данного требования документы рассматривает субъект выдвижения, который получил документы ранее</w:t>
            </w:r>
            <w:r w:rsidR="00770C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вторым субъектом выдвижения документы не рассматриваются.</w:t>
            </w:r>
          </w:p>
          <w:p w14:paraId="192D516C" w14:textId="40A5968B" w:rsidR="00BD6489" w:rsidRDefault="00BD6489" w:rsidP="00F878CA">
            <w:pPr>
              <w:spacing w:before="120" w:after="12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необходимые для моего 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выдвижения в качестве кандидата в члены общественного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прилагаю</w:t>
            </w:r>
            <w:r>
              <w:t xml:space="preserve"> </w:t>
            </w:r>
            <w:r w:rsidRPr="00BD6489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249BAA7" w14:textId="77777777" w:rsidR="00C7034C" w:rsidRPr="0091399F" w:rsidRDefault="00C7034C" w:rsidP="00F878CA">
      <w:pPr>
        <w:spacing w:before="120" w:after="120"/>
        <w:rPr>
          <w:rFonts w:ascii="Times New Roman" w:hAnsi="Times New Roman" w:cs="Times New Roman"/>
          <w:sz w:val="2"/>
          <w:szCs w:val="2"/>
        </w:rPr>
      </w:pPr>
    </w:p>
    <w:sectPr w:rsidR="00C7034C" w:rsidRPr="0091399F" w:rsidSect="00E72858">
      <w:headerReference w:type="default" r:id="rId7"/>
      <w:footerReference w:type="default" r:id="rId8"/>
      <w:pgSz w:w="11906" w:h="16838"/>
      <w:pgMar w:top="426" w:right="566" w:bottom="426" w:left="567" w:header="421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86E8E" w14:textId="77777777" w:rsidR="00537279" w:rsidRDefault="00537279" w:rsidP="009A53A8">
      <w:pPr>
        <w:spacing w:after="0" w:line="240" w:lineRule="auto"/>
      </w:pPr>
      <w:r>
        <w:separator/>
      </w:r>
    </w:p>
  </w:endnote>
  <w:endnote w:type="continuationSeparator" w:id="0">
    <w:p w14:paraId="22506C8B" w14:textId="77777777" w:rsidR="00537279" w:rsidRDefault="00537279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107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6"/>
      <w:gridCol w:w="256"/>
      <w:gridCol w:w="5066"/>
      <w:gridCol w:w="284"/>
      <w:gridCol w:w="2551"/>
    </w:tblGrid>
    <w:tr w:rsidR="00E72858" w:rsidRPr="006C5A7A" w14:paraId="15865624" w14:textId="77777777" w:rsidTr="003D30D3">
      <w:trPr>
        <w:trHeight w:hRule="exact" w:val="680"/>
      </w:trPr>
      <w:tc>
        <w:tcPr>
          <w:tcW w:w="261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AC6BFCA" w14:textId="77777777" w:rsidR="00E72858" w:rsidRPr="00DF768B" w:rsidRDefault="00E72858" w:rsidP="00E7285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6" w:type="dxa"/>
          <w:vAlign w:val="bottom"/>
        </w:tcPr>
        <w:p w14:paraId="15B8916F" w14:textId="77777777" w:rsidR="00E72858" w:rsidRPr="006C5A7A" w:rsidRDefault="00E72858" w:rsidP="00E7285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4B01C20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  <w:vAlign w:val="bottom"/>
        </w:tcPr>
        <w:p w14:paraId="5333D86E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702E7E1" w14:textId="77777777" w:rsidR="00E72858" w:rsidRPr="006C5A7A" w:rsidRDefault="00E72858" w:rsidP="00E72858">
          <w:pPr>
            <w:ind w:left="-244"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E72858" w:rsidRPr="006C5A7A" w14:paraId="0F7C6377" w14:textId="77777777" w:rsidTr="003D30D3">
      <w:tc>
        <w:tcPr>
          <w:tcW w:w="26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DA36DC8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56" w:type="dxa"/>
        </w:tcPr>
        <w:p w14:paraId="61B76F2A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5309278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436FFB3B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A05E704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</w:tbl>
  <w:p w14:paraId="5304A8C7" w14:textId="77777777" w:rsidR="00EB5ABF" w:rsidRDefault="00EB5ABF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</w:p>
  <w:p w14:paraId="5A077F37" w14:textId="71FEB222" w:rsidR="00E72858" w:rsidRDefault="00E72858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br/>
      <w:t>* Заявление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>
      <w:rPr>
        <w:rFonts w:ascii="Times New Roman" w:hAnsi="Times New Roman" w:cs="Times New Roman"/>
        <w:sz w:val="24"/>
        <w:szCs w:val="24"/>
        <w:vertAlign w:val="superscript"/>
      </w:rPr>
      <w:t>П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одпис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ь, фамилия, инициалы и дата вносятся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кандидатом собственноручно. </w:t>
    </w:r>
  </w:p>
  <w:p w14:paraId="2C95DE68" w14:textId="3ECE5668" w:rsidR="009A53A8" w:rsidRPr="00E72858" w:rsidRDefault="00E72858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t>Внесение изменений в форму заявления не допускается.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22D65" w14:textId="77777777" w:rsidR="00537279" w:rsidRDefault="00537279" w:rsidP="009A53A8">
      <w:pPr>
        <w:spacing w:after="0" w:line="240" w:lineRule="auto"/>
      </w:pPr>
      <w:r>
        <w:separator/>
      </w:r>
    </w:p>
  </w:footnote>
  <w:footnote w:type="continuationSeparator" w:id="0">
    <w:p w14:paraId="0A098F6D" w14:textId="77777777" w:rsidR="00537279" w:rsidRDefault="00537279" w:rsidP="009A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31FC8" w14:textId="3D66FD5E" w:rsidR="00E72858" w:rsidRDefault="00E72858" w:rsidP="00E72858">
    <w:pPr>
      <w:pStyle w:val="ad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C60679">
      <w:rPr>
        <w:rFonts w:ascii="Times New Roman" w:hAnsi="Times New Roman" w:cs="Times New Roman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05"/>
    <w:rsid w:val="00005033"/>
    <w:rsid w:val="00027038"/>
    <w:rsid w:val="00082266"/>
    <w:rsid w:val="00097B64"/>
    <w:rsid w:val="000A7194"/>
    <w:rsid w:val="000D41D2"/>
    <w:rsid w:val="000E7D00"/>
    <w:rsid w:val="001216DA"/>
    <w:rsid w:val="00150CE6"/>
    <w:rsid w:val="00153E54"/>
    <w:rsid w:val="0015642D"/>
    <w:rsid w:val="001C0342"/>
    <w:rsid w:val="001E2275"/>
    <w:rsid w:val="0021184B"/>
    <w:rsid w:val="0025191C"/>
    <w:rsid w:val="002756CA"/>
    <w:rsid w:val="00282711"/>
    <w:rsid w:val="00285324"/>
    <w:rsid w:val="00301BB9"/>
    <w:rsid w:val="003246DB"/>
    <w:rsid w:val="00375942"/>
    <w:rsid w:val="003C3257"/>
    <w:rsid w:val="004051D9"/>
    <w:rsid w:val="004250DD"/>
    <w:rsid w:val="00426263"/>
    <w:rsid w:val="00461D50"/>
    <w:rsid w:val="004E45DE"/>
    <w:rsid w:val="004E7047"/>
    <w:rsid w:val="00537279"/>
    <w:rsid w:val="00554C04"/>
    <w:rsid w:val="005D78CD"/>
    <w:rsid w:val="00623B09"/>
    <w:rsid w:val="006578D6"/>
    <w:rsid w:val="00661347"/>
    <w:rsid w:val="00665C71"/>
    <w:rsid w:val="006979E0"/>
    <w:rsid w:val="006F60E4"/>
    <w:rsid w:val="00770C93"/>
    <w:rsid w:val="007A3339"/>
    <w:rsid w:val="007B37A3"/>
    <w:rsid w:val="007F1508"/>
    <w:rsid w:val="008410D5"/>
    <w:rsid w:val="008C67BE"/>
    <w:rsid w:val="00915276"/>
    <w:rsid w:val="00957942"/>
    <w:rsid w:val="009843CF"/>
    <w:rsid w:val="00992D9E"/>
    <w:rsid w:val="009A53A8"/>
    <w:rsid w:val="009B5603"/>
    <w:rsid w:val="009C6A69"/>
    <w:rsid w:val="009E1305"/>
    <w:rsid w:val="00A31C96"/>
    <w:rsid w:val="00A745FB"/>
    <w:rsid w:val="00AD7367"/>
    <w:rsid w:val="00B31132"/>
    <w:rsid w:val="00B46C3D"/>
    <w:rsid w:val="00B56AD8"/>
    <w:rsid w:val="00B62D84"/>
    <w:rsid w:val="00B93BB2"/>
    <w:rsid w:val="00B947BD"/>
    <w:rsid w:val="00BD6489"/>
    <w:rsid w:val="00BF116A"/>
    <w:rsid w:val="00C33E04"/>
    <w:rsid w:val="00C562FC"/>
    <w:rsid w:val="00C60679"/>
    <w:rsid w:val="00C7034C"/>
    <w:rsid w:val="00CA7C54"/>
    <w:rsid w:val="00CB38F6"/>
    <w:rsid w:val="00D07361"/>
    <w:rsid w:val="00D31D38"/>
    <w:rsid w:val="00D50EC0"/>
    <w:rsid w:val="00D724E5"/>
    <w:rsid w:val="00DF768B"/>
    <w:rsid w:val="00E12002"/>
    <w:rsid w:val="00E16E82"/>
    <w:rsid w:val="00E51C6D"/>
    <w:rsid w:val="00E72858"/>
    <w:rsid w:val="00EB5ABF"/>
    <w:rsid w:val="00EE0A38"/>
    <w:rsid w:val="00F06B76"/>
    <w:rsid w:val="00F07461"/>
    <w:rsid w:val="00F10D81"/>
    <w:rsid w:val="00F5318F"/>
    <w:rsid w:val="00F873D2"/>
    <w:rsid w:val="00F878CA"/>
    <w:rsid w:val="00F938EA"/>
    <w:rsid w:val="00F9439D"/>
    <w:rsid w:val="00FA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2C879"/>
  <w15:chartTrackingRefBased/>
  <w15:docId w15:val="{C44C66B8-E4FE-4CB5-8575-BE1A14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2025-02-24T12:33:00Z</cp:lastPrinted>
  <dcterms:created xsi:type="dcterms:W3CDTF">2025-11-07T08:59:00Z</dcterms:created>
  <dcterms:modified xsi:type="dcterms:W3CDTF">2025-11-10T11:35:00Z</dcterms:modified>
</cp:coreProperties>
</file>