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B5" w:rsidRPr="00656020" w:rsidRDefault="00707FB5" w:rsidP="00707FB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656020">
        <w:rPr>
          <w:b/>
          <w:sz w:val="28"/>
          <w:szCs w:val="28"/>
        </w:rPr>
        <w:t>МУНИЦИПАЛЬНОЕ ОБРАЗОВАНИЕ</w:t>
      </w:r>
    </w:p>
    <w:p w:rsidR="00707FB5" w:rsidRPr="00656020" w:rsidRDefault="00707FB5" w:rsidP="00707FB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707FB5" w:rsidRPr="00656020" w:rsidRDefault="00707FB5" w:rsidP="00707FB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707FB5" w:rsidRDefault="00707FB5" w:rsidP="00707FB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СОВЕТ </w:t>
      </w:r>
    </w:p>
    <w:p w:rsidR="00707FB5" w:rsidRDefault="002A455F" w:rsidP="00707FB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707FB5" w:rsidRPr="00656020">
        <w:rPr>
          <w:b/>
          <w:sz w:val="28"/>
          <w:szCs w:val="28"/>
        </w:rPr>
        <w:t xml:space="preserve"> созыва</w:t>
      </w:r>
    </w:p>
    <w:p w:rsidR="00707FB5" w:rsidRPr="004709BB" w:rsidRDefault="00707FB5" w:rsidP="00707FB5">
      <w:pPr>
        <w:jc w:val="center"/>
        <w:rPr>
          <w:b/>
          <w:bCs/>
        </w:rPr>
      </w:pPr>
      <w:r w:rsidRPr="004709BB">
        <w:t>Санкт-Петербург, ул. Алтайская, д. 13</w:t>
      </w:r>
    </w:p>
    <w:p w:rsidR="00707FB5" w:rsidRDefault="0034349B" w:rsidP="00707FB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A455F" w:rsidRDefault="002A455F" w:rsidP="00707FB5">
      <w:pPr>
        <w:jc w:val="center"/>
        <w:rPr>
          <w:b/>
          <w:bCs/>
        </w:rPr>
      </w:pPr>
    </w:p>
    <w:p w:rsidR="002A455F" w:rsidRDefault="002A455F" w:rsidP="002A455F">
      <w:pPr>
        <w:jc w:val="right"/>
      </w:pPr>
    </w:p>
    <w:p w:rsidR="002A455F" w:rsidRDefault="002A455F" w:rsidP="002A455F">
      <w:pPr>
        <w:jc w:val="right"/>
      </w:pPr>
    </w:p>
    <w:p w:rsidR="00707FB5" w:rsidRPr="009C6B61" w:rsidRDefault="002A455F" w:rsidP="00707FB5">
      <w:r>
        <w:t>1</w:t>
      </w:r>
      <w:r w:rsidR="00151AEE">
        <w:t>3</w:t>
      </w:r>
      <w:r>
        <w:t>.10.</w:t>
      </w:r>
      <w:r w:rsidR="00BF19C5">
        <w:t>201</w:t>
      </w:r>
      <w:r w:rsidR="005C110B">
        <w:t>4</w:t>
      </w:r>
      <w:r w:rsidR="00707FB5" w:rsidRPr="009C6B61">
        <w:t xml:space="preserve"> года</w:t>
      </w:r>
      <w:r w:rsidR="00BF19C5">
        <w:tab/>
      </w:r>
      <w:r w:rsidR="00707FB5">
        <w:tab/>
      </w:r>
      <w:r w:rsidR="00707FB5">
        <w:tab/>
      </w:r>
      <w:r w:rsidR="00707FB5">
        <w:tab/>
      </w:r>
      <w:r w:rsidR="00707FB5">
        <w:tab/>
      </w:r>
      <w:r w:rsidR="00707FB5">
        <w:tab/>
      </w:r>
      <w:r w:rsidR="00707FB5">
        <w:tab/>
      </w:r>
      <w:r w:rsidR="00C77EFE">
        <w:tab/>
      </w:r>
      <w:r w:rsidR="00C77EFE">
        <w:tab/>
      </w:r>
      <w:r w:rsidR="002D11DD">
        <w:tab/>
      </w:r>
      <w:r w:rsidR="00707FB5" w:rsidRPr="009C6B61">
        <w:t>№</w:t>
      </w:r>
      <w:r w:rsidR="00707FB5">
        <w:t xml:space="preserve"> </w:t>
      </w:r>
      <w:r w:rsidR="0034349B">
        <w:t xml:space="preserve"> </w:t>
      </w:r>
      <w:r w:rsidR="00151AEE">
        <w:t>2-</w:t>
      </w:r>
      <w:r w:rsidR="00A21A0B">
        <w:t>5</w:t>
      </w:r>
    </w:p>
    <w:p w:rsidR="00707FB5" w:rsidRPr="007327C9" w:rsidRDefault="00707FB5" w:rsidP="00707FB5"/>
    <w:tbl>
      <w:tblPr>
        <w:tblW w:w="9876" w:type="dxa"/>
        <w:tblLook w:val="0000" w:firstRow="0" w:lastRow="0" w:firstColumn="0" w:lastColumn="0" w:noHBand="0" w:noVBand="0"/>
      </w:tblPr>
      <w:tblGrid>
        <w:gridCol w:w="4938"/>
        <w:gridCol w:w="4938"/>
      </w:tblGrid>
      <w:tr w:rsidR="00707FB5">
        <w:tblPrEx>
          <w:tblCellMar>
            <w:top w:w="0" w:type="dxa"/>
            <w:bottom w:w="0" w:type="dxa"/>
          </w:tblCellMar>
        </w:tblPrEx>
        <w:tc>
          <w:tcPr>
            <w:tcW w:w="4938" w:type="dxa"/>
          </w:tcPr>
          <w:p w:rsidR="00A21A0B" w:rsidRPr="00A21A0B" w:rsidRDefault="00A21A0B" w:rsidP="00A21A0B">
            <w:pPr>
              <w:pStyle w:val="a4"/>
              <w:spacing w:before="0" w:after="0"/>
              <w:jc w:val="left"/>
              <w:rPr>
                <w:sz w:val="20"/>
                <w:szCs w:val="20"/>
              </w:rPr>
            </w:pPr>
            <w:r w:rsidRPr="00A21A0B">
              <w:rPr>
                <w:sz w:val="20"/>
                <w:szCs w:val="20"/>
              </w:rPr>
              <w:t>«О регистрации депутатской фракции партии</w:t>
            </w:r>
          </w:p>
          <w:p w:rsidR="00707FB5" w:rsidRPr="00A21A0B" w:rsidRDefault="00A21A0B" w:rsidP="00A21A0B">
            <w:pPr>
              <w:pStyle w:val="a4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51AEE">
              <w:rPr>
                <w:sz w:val="20"/>
                <w:szCs w:val="20"/>
              </w:rPr>
              <w:t>ЕДИНАЯ РОССИЯ</w:t>
            </w:r>
            <w:r>
              <w:rPr>
                <w:sz w:val="20"/>
                <w:szCs w:val="20"/>
              </w:rPr>
              <w:t>» в Муниципальном Совете МО МО Звездное</w:t>
            </w:r>
            <w:r w:rsidRPr="00A21A0B">
              <w:rPr>
                <w:sz w:val="20"/>
                <w:szCs w:val="20"/>
              </w:rPr>
              <w:t>»</w:t>
            </w:r>
          </w:p>
        </w:tc>
        <w:tc>
          <w:tcPr>
            <w:tcW w:w="4938" w:type="dxa"/>
          </w:tcPr>
          <w:p w:rsidR="00707FB5" w:rsidRPr="006C7ED2" w:rsidRDefault="00707FB5" w:rsidP="007350B4">
            <w:pPr>
              <w:jc w:val="right"/>
              <w:rPr>
                <w:b/>
              </w:rPr>
            </w:pPr>
          </w:p>
        </w:tc>
      </w:tr>
    </w:tbl>
    <w:p w:rsidR="00707FB5" w:rsidRPr="00C25CAF" w:rsidRDefault="00707FB5" w:rsidP="00707FB5">
      <w:pPr>
        <w:pStyle w:val="a3"/>
      </w:pPr>
    </w:p>
    <w:p w:rsidR="00707FB5" w:rsidRPr="00C77EFE" w:rsidRDefault="00A21A0B" w:rsidP="002D11DD">
      <w:pPr>
        <w:ind w:firstLine="540"/>
        <w:jc w:val="both"/>
      </w:pPr>
      <w:r>
        <w:t>Рассмотрев заявления депутатов Муниципального Совета МО МО Звездное о создании фракции «Единая Россия» в Муниципальном Совете МО МО Звездное</w:t>
      </w:r>
      <w:r w:rsidR="002D11DD">
        <w:t xml:space="preserve"> </w:t>
      </w:r>
      <w:r w:rsidR="001D68F1">
        <w:t>Муниципальный Совет муниципального образования Муниципальный округ Звездное</w:t>
      </w:r>
    </w:p>
    <w:p w:rsidR="004171F5" w:rsidRDefault="004171F5" w:rsidP="00707FB5">
      <w:pPr>
        <w:ind w:firstLine="540"/>
        <w:jc w:val="center"/>
        <w:rPr>
          <w:b/>
          <w:sz w:val="28"/>
          <w:szCs w:val="28"/>
        </w:rPr>
      </w:pPr>
    </w:p>
    <w:p w:rsidR="00707FB5" w:rsidRDefault="00707FB5" w:rsidP="00707FB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07FB5" w:rsidRPr="00C77EFE" w:rsidRDefault="00707FB5" w:rsidP="00707FB5">
      <w:pPr>
        <w:jc w:val="both"/>
        <w:rPr>
          <w:b/>
        </w:rPr>
      </w:pPr>
    </w:p>
    <w:p w:rsidR="00A21A0B" w:rsidRDefault="00A21A0B" w:rsidP="00A21A0B">
      <w:pPr>
        <w:jc w:val="both"/>
      </w:pPr>
    </w:p>
    <w:p w:rsidR="00A21A0B" w:rsidRDefault="00A21A0B" w:rsidP="00A21A0B">
      <w:pPr>
        <w:jc w:val="both"/>
      </w:pPr>
      <w:r>
        <w:t>1.</w:t>
      </w:r>
      <w:r>
        <w:tab/>
        <w:t xml:space="preserve">Зарегистрировать депутатскую фракцию </w:t>
      </w:r>
      <w:r w:rsidR="00151AEE">
        <w:t xml:space="preserve">Всероссийской политической партии </w:t>
      </w:r>
      <w:r>
        <w:t>«</w:t>
      </w:r>
      <w:r w:rsidR="00151AEE">
        <w:t>ЕДИНАЯ РОССИЯ</w:t>
      </w:r>
      <w:r>
        <w:t>» в Муниципальном Совете МО МО Звездное в количестве человек в следующем составе, согласно приложения</w:t>
      </w:r>
      <w:r w:rsidR="0023568B">
        <w:t>.</w:t>
      </w:r>
    </w:p>
    <w:p w:rsidR="00A21A0B" w:rsidRDefault="00A21A0B" w:rsidP="00A21A0B">
      <w:pPr>
        <w:jc w:val="both"/>
      </w:pPr>
    </w:p>
    <w:p w:rsidR="006C7E0F" w:rsidRDefault="00A21A0B" w:rsidP="00A21A0B">
      <w:pPr>
        <w:jc w:val="both"/>
        <w:rPr>
          <w:b/>
        </w:rPr>
      </w:pPr>
      <w:r>
        <w:t>2.</w:t>
      </w:r>
      <w:r>
        <w:tab/>
        <w:t xml:space="preserve">Считать официальным названием фракции </w:t>
      </w:r>
      <w:r w:rsidR="00151AEE">
        <w:t xml:space="preserve">Всероссийской политической партии </w:t>
      </w:r>
      <w:r>
        <w:t>в Муниципальном Совете МО МО</w:t>
      </w:r>
      <w:r w:rsidR="00151AEE">
        <w:t xml:space="preserve"> Звездное «фракция «</w:t>
      </w:r>
      <w:r w:rsidR="00E67D1D">
        <w:t>ЕДИНАЯ РОССИЯ</w:t>
      </w:r>
      <w:r w:rsidR="00151AEE">
        <w:t>»</w:t>
      </w:r>
      <w:r w:rsidR="00E67D1D">
        <w:t>.</w:t>
      </w:r>
    </w:p>
    <w:p w:rsidR="006C7E0F" w:rsidRDefault="006C7E0F" w:rsidP="00707FB5">
      <w:pPr>
        <w:jc w:val="both"/>
        <w:rPr>
          <w:b/>
        </w:rPr>
      </w:pPr>
    </w:p>
    <w:p w:rsidR="00EB7B49" w:rsidRDefault="00EB7B49" w:rsidP="00EB7B49">
      <w:pPr>
        <w:jc w:val="both"/>
      </w:pPr>
      <w:r w:rsidRPr="00EB7B49">
        <w:t xml:space="preserve">3. </w:t>
      </w:r>
      <w:r>
        <w:t>Настоящее Решение вступает в силу с момента официального опубликования.</w:t>
      </w:r>
    </w:p>
    <w:p w:rsidR="006C7E0F" w:rsidRPr="00EB7B49" w:rsidRDefault="006C7E0F" w:rsidP="00707FB5">
      <w:pPr>
        <w:jc w:val="both"/>
      </w:pPr>
    </w:p>
    <w:p w:rsidR="006C7E0F" w:rsidRPr="00EB7B49" w:rsidRDefault="006C7E0F" w:rsidP="00707FB5">
      <w:pPr>
        <w:jc w:val="both"/>
      </w:pPr>
    </w:p>
    <w:p w:rsidR="006C7E0F" w:rsidRDefault="006C7E0F" w:rsidP="00707FB5">
      <w:pPr>
        <w:jc w:val="both"/>
        <w:rPr>
          <w:b/>
        </w:rPr>
      </w:pPr>
    </w:p>
    <w:p w:rsidR="00707FB5" w:rsidRPr="000A3EF1" w:rsidRDefault="00707FB5" w:rsidP="00707FB5">
      <w:pPr>
        <w:ind w:firstLine="360"/>
        <w:jc w:val="both"/>
        <w:rPr>
          <w:b/>
        </w:rPr>
      </w:pPr>
      <w:r w:rsidRPr="000A3EF1">
        <w:rPr>
          <w:b/>
        </w:rPr>
        <w:t>Глава муниципального образования</w:t>
      </w:r>
    </w:p>
    <w:p w:rsidR="00707FB5" w:rsidRPr="000A3EF1" w:rsidRDefault="00707FB5" w:rsidP="00707FB5">
      <w:pPr>
        <w:ind w:firstLine="360"/>
        <w:jc w:val="both"/>
        <w:rPr>
          <w:b/>
          <w:sz w:val="28"/>
          <w:szCs w:val="28"/>
        </w:rPr>
      </w:pPr>
      <w:r w:rsidRPr="000A3EF1">
        <w:rPr>
          <w:b/>
        </w:rPr>
        <w:t>Муниципальный округ Звездн</w:t>
      </w:r>
      <w:r>
        <w:rPr>
          <w:b/>
        </w:rPr>
        <w:t>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3EF1">
        <w:rPr>
          <w:b/>
        </w:rPr>
        <w:tab/>
      </w:r>
      <w:r>
        <w:rPr>
          <w:b/>
        </w:rPr>
        <w:tab/>
        <w:t>П.Г. Зеленков</w:t>
      </w:r>
    </w:p>
    <w:p w:rsidR="0070493C" w:rsidRDefault="00A21A0B" w:rsidP="00A21A0B">
      <w:r>
        <w:t xml:space="preserve"> </w:t>
      </w:r>
    </w:p>
    <w:p w:rsidR="003B033E" w:rsidRPr="004C1ED3" w:rsidRDefault="003B033E" w:rsidP="003B033E">
      <w:pPr>
        <w:jc w:val="right"/>
        <w:rPr>
          <w:sz w:val="20"/>
          <w:szCs w:val="20"/>
        </w:rPr>
      </w:pPr>
      <w:r>
        <w:rPr>
          <w:sz w:val="20"/>
        </w:rPr>
        <w:br w:type="page"/>
      </w:r>
      <w:r w:rsidRPr="004C1ED3">
        <w:rPr>
          <w:sz w:val="20"/>
          <w:szCs w:val="20"/>
        </w:rPr>
        <w:lastRenderedPageBreak/>
        <w:t xml:space="preserve">Приложение </w:t>
      </w:r>
    </w:p>
    <w:p w:rsidR="003B033E" w:rsidRPr="004C1ED3" w:rsidRDefault="003B033E" w:rsidP="003B033E">
      <w:pPr>
        <w:jc w:val="right"/>
        <w:rPr>
          <w:sz w:val="20"/>
          <w:szCs w:val="20"/>
        </w:rPr>
      </w:pPr>
      <w:r w:rsidRPr="004C1ED3">
        <w:rPr>
          <w:sz w:val="20"/>
          <w:szCs w:val="20"/>
        </w:rPr>
        <w:t>к Решению Муниципального Совета</w:t>
      </w:r>
    </w:p>
    <w:p w:rsidR="003B033E" w:rsidRPr="004C1ED3" w:rsidRDefault="003B033E" w:rsidP="003B033E">
      <w:pPr>
        <w:jc w:val="right"/>
        <w:rPr>
          <w:sz w:val="20"/>
          <w:szCs w:val="20"/>
        </w:rPr>
      </w:pPr>
      <w:r w:rsidRPr="004C1ED3">
        <w:rPr>
          <w:sz w:val="20"/>
          <w:szCs w:val="20"/>
        </w:rPr>
        <w:t xml:space="preserve">МО МО Звездное </w:t>
      </w:r>
    </w:p>
    <w:p w:rsidR="003B033E" w:rsidRDefault="00151AEE" w:rsidP="003B03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13</w:t>
      </w:r>
      <w:r w:rsidR="003B033E" w:rsidRPr="004C1ED3">
        <w:rPr>
          <w:sz w:val="20"/>
          <w:szCs w:val="20"/>
        </w:rPr>
        <w:t>.10.2014 года №</w:t>
      </w:r>
      <w:r w:rsidR="003B033E">
        <w:rPr>
          <w:sz w:val="20"/>
          <w:szCs w:val="20"/>
        </w:rPr>
        <w:t xml:space="preserve"> </w:t>
      </w:r>
      <w:r>
        <w:rPr>
          <w:sz w:val="20"/>
          <w:szCs w:val="20"/>
        </w:rPr>
        <w:t>2-</w:t>
      </w:r>
      <w:r w:rsidR="003B033E">
        <w:rPr>
          <w:sz w:val="20"/>
          <w:szCs w:val="20"/>
        </w:rPr>
        <w:t>5</w:t>
      </w:r>
    </w:p>
    <w:p w:rsidR="003B033E" w:rsidRDefault="003B033E" w:rsidP="003B033E">
      <w:pPr>
        <w:jc w:val="right"/>
        <w:rPr>
          <w:sz w:val="20"/>
          <w:szCs w:val="20"/>
        </w:rPr>
      </w:pPr>
    </w:p>
    <w:p w:rsidR="003B033E" w:rsidRDefault="003B033E" w:rsidP="003B033E">
      <w:pPr>
        <w:jc w:val="right"/>
        <w:rPr>
          <w:sz w:val="20"/>
          <w:szCs w:val="20"/>
        </w:rPr>
      </w:pPr>
    </w:p>
    <w:p w:rsidR="003B033E" w:rsidRPr="003B033E" w:rsidRDefault="003B033E" w:rsidP="003B033E">
      <w:pPr>
        <w:jc w:val="center"/>
        <w:rPr>
          <w:b/>
          <w:sz w:val="20"/>
          <w:szCs w:val="20"/>
        </w:rPr>
      </w:pPr>
      <w:r w:rsidRPr="003B033E">
        <w:rPr>
          <w:b/>
          <w:sz w:val="20"/>
          <w:szCs w:val="20"/>
        </w:rPr>
        <w:t>СПИСОК</w:t>
      </w:r>
    </w:p>
    <w:p w:rsidR="003B033E" w:rsidRPr="003B033E" w:rsidRDefault="003B033E" w:rsidP="003B033E">
      <w:pPr>
        <w:jc w:val="center"/>
        <w:rPr>
          <w:b/>
          <w:sz w:val="20"/>
          <w:szCs w:val="20"/>
        </w:rPr>
      </w:pPr>
    </w:p>
    <w:p w:rsidR="003B033E" w:rsidRPr="003B033E" w:rsidRDefault="003B033E" w:rsidP="003B033E">
      <w:pPr>
        <w:jc w:val="center"/>
        <w:rPr>
          <w:b/>
          <w:sz w:val="20"/>
          <w:szCs w:val="20"/>
        </w:rPr>
      </w:pPr>
      <w:r w:rsidRPr="003B033E">
        <w:rPr>
          <w:b/>
          <w:sz w:val="20"/>
          <w:szCs w:val="20"/>
        </w:rPr>
        <w:t xml:space="preserve">Состав депутатской фракции партии «ЕДИНАЯ РОССИЯ» </w:t>
      </w:r>
    </w:p>
    <w:p w:rsidR="003B033E" w:rsidRPr="003B033E" w:rsidRDefault="003B033E" w:rsidP="003B033E">
      <w:pPr>
        <w:jc w:val="center"/>
        <w:rPr>
          <w:b/>
          <w:sz w:val="20"/>
          <w:szCs w:val="20"/>
        </w:rPr>
      </w:pPr>
      <w:r w:rsidRPr="003B033E">
        <w:rPr>
          <w:b/>
          <w:sz w:val="20"/>
          <w:szCs w:val="20"/>
        </w:rPr>
        <w:t>в Муниципальном Совете МО МО Звездное</w:t>
      </w:r>
    </w:p>
    <w:p w:rsidR="003B033E" w:rsidRDefault="003B033E" w:rsidP="00707FB5">
      <w:pPr>
        <w:rPr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1800"/>
        <w:gridCol w:w="2594"/>
      </w:tblGrid>
      <w:tr w:rsidR="003B033E" w:rsidRPr="00151AEE" w:rsidTr="00151AEE">
        <w:tc>
          <w:tcPr>
            <w:tcW w:w="468" w:type="dxa"/>
          </w:tcPr>
          <w:p w:rsidR="003B033E" w:rsidRPr="00151AEE" w:rsidRDefault="003B033E" w:rsidP="00EB7B49">
            <w:pPr>
              <w:jc w:val="center"/>
              <w:rPr>
                <w:b/>
                <w:sz w:val="22"/>
                <w:szCs w:val="22"/>
              </w:rPr>
            </w:pPr>
            <w:r w:rsidRPr="00151AE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0" w:type="dxa"/>
          </w:tcPr>
          <w:p w:rsidR="003B033E" w:rsidRPr="00151AEE" w:rsidRDefault="003B033E" w:rsidP="00EB7B49">
            <w:pPr>
              <w:jc w:val="center"/>
              <w:rPr>
                <w:b/>
                <w:sz w:val="22"/>
                <w:szCs w:val="22"/>
              </w:rPr>
            </w:pPr>
            <w:r w:rsidRPr="00151AEE">
              <w:rPr>
                <w:b/>
                <w:sz w:val="22"/>
                <w:szCs w:val="22"/>
              </w:rPr>
              <w:t>ФИО</w:t>
            </w:r>
            <w:r w:rsidR="00EB7B49" w:rsidRPr="00151AEE">
              <w:rPr>
                <w:b/>
                <w:sz w:val="22"/>
                <w:szCs w:val="22"/>
              </w:rPr>
              <w:t xml:space="preserve"> депутата</w:t>
            </w:r>
          </w:p>
        </w:tc>
        <w:tc>
          <w:tcPr>
            <w:tcW w:w="1800" w:type="dxa"/>
          </w:tcPr>
          <w:p w:rsidR="003B033E" w:rsidRPr="00151AEE" w:rsidRDefault="003B033E" w:rsidP="00EB7B49">
            <w:pPr>
              <w:jc w:val="center"/>
              <w:rPr>
                <w:b/>
                <w:sz w:val="22"/>
                <w:szCs w:val="22"/>
              </w:rPr>
            </w:pPr>
            <w:r w:rsidRPr="00151AEE">
              <w:rPr>
                <w:b/>
                <w:sz w:val="22"/>
                <w:szCs w:val="22"/>
              </w:rPr>
              <w:t>Избирательный округ</w:t>
            </w:r>
          </w:p>
        </w:tc>
        <w:tc>
          <w:tcPr>
            <w:tcW w:w="2594" w:type="dxa"/>
          </w:tcPr>
          <w:p w:rsidR="003B033E" w:rsidRPr="00151AEE" w:rsidRDefault="003B033E" w:rsidP="00EB7B49">
            <w:pPr>
              <w:jc w:val="center"/>
              <w:rPr>
                <w:b/>
                <w:sz w:val="22"/>
                <w:szCs w:val="22"/>
              </w:rPr>
            </w:pPr>
            <w:r w:rsidRPr="00151AEE">
              <w:rPr>
                <w:b/>
                <w:sz w:val="22"/>
                <w:szCs w:val="22"/>
              </w:rPr>
              <w:t>Должность в составе фракции</w:t>
            </w:r>
          </w:p>
        </w:tc>
      </w:tr>
      <w:tr w:rsidR="003B033E" w:rsidRPr="00151AEE" w:rsidTr="00151AEE">
        <w:tc>
          <w:tcPr>
            <w:tcW w:w="468" w:type="dxa"/>
          </w:tcPr>
          <w:p w:rsidR="003B033E" w:rsidRPr="00151AEE" w:rsidRDefault="003B033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3B033E" w:rsidRPr="00151AEE" w:rsidRDefault="00151AE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Артамонов Владимир Геннадьевич</w:t>
            </w:r>
          </w:p>
        </w:tc>
        <w:tc>
          <w:tcPr>
            <w:tcW w:w="1800" w:type="dxa"/>
          </w:tcPr>
          <w:p w:rsidR="003B033E" w:rsidRPr="00151AEE" w:rsidRDefault="00151AEE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3</w:t>
            </w:r>
          </w:p>
        </w:tc>
        <w:tc>
          <w:tcPr>
            <w:tcW w:w="2594" w:type="dxa"/>
          </w:tcPr>
          <w:p w:rsidR="003B033E" w:rsidRPr="00151AEE" w:rsidRDefault="003B033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Руководитель фракции</w:t>
            </w:r>
          </w:p>
          <w:p w:rsidR="003B033E" w:rsidRPr="00151AEE" w:rsidRDefault="003B033E" w:rsidP="00707FB5">
            <w:pPr>
              <w:rPr>
                <w:sz w:val="22"/>
                <w:szCs w:val="22"/>
              </w:rPr>
            </w:pPr>
          </w:p>
        </w:tc>
      </w:tr>
      <w:tr w:rsidR="003B033E" w:rsidRPr="00151AEE" w:rsidTr="00151AEE">
        <w:tc>
          <w:tcPr>
            <w:tcW w:w="468" w:type="dxa"/>
          </w:tcPr>
          <w:p w:rsidR="003B033E" w:rsidRPr="00151AEE" w:rsidRDefault="003B033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3B033E" w:rsidRPr="00151AEE" w:rsidRDefault="00151AE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 xml:space="preserve">Васильева Елена </w:t>
            </w:r>
            <w:r w:rsidR="00C375E0" w:rsidRPr="00151AEE">
              <w:rPr>
                <w:sz w:val="22"/>
                <w:szCs w:val="22"/>
              </w:rPr>
              <w:t>Анатольевна</w:t>
            </w:r>
          </w:p>
        </w:tc>
        <w:tc>
          <w:tcPr>
            <w:tcW w:w="1800" w:type="dxa"/>
          </w:tcPr>
          <w:p w:rsidR="003B033E" w:rsidRPr="00151AEE" w:rsidRDefault="00151AEE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2</w:t>
            </w:r>
          </w:p>
        </w:tc>
        <w:tc>
          <w:tcPr>
            <w:tcW w:w="2594" w:type="dxa"/>
          </w:tcPr>
          <w:p w:rsidR="003B033E" w:rsidRPr="00151AEE" w:rsidRDefault="003B033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Заместитель руководителя фракции</w:t>
            </w:r>
          </w:p>
        </w:tc>
      </w:tr>
      <w:tr w:rsidR="003B033E" w:rsidRPr="00151AEE" w:rsidTr="00151AEE">
        <w:trPr>
          <w:trHeight w:val="373"/>
        </w:trPr>
        <w:tc>
          <w:tcPr>
            <w:tcW w:w="468" w:type="dxa"/>
          </w:tcPr>
          <w:p w:rsidR="003B033E" w:rsidRPr="00151AEE" w:rsidRDefault="003B033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:rsidR="003B033E" w:rsidRPr="00151AEE" w:rsidRDefault="00151AEE" w:rsidP="00151AE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Владимиров Константин Викторович</w:t>
            </w:r>
          </w:p>
        </w:tc>
        <w:tc>
          <w:tcPr>
            <w:tcW w:w="1800" w:type="dxa"/>
          </w:tcPr>
          <w:p w:rsidR="003B033E" w:rsidRPr="00151AEE" w:rsidRDefault="00151AEE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</w:t>
            </w:r>
          </w:p>
        </w:tc>
        <w:tc>
          <w:tcPr>
            <w:tcW w:w="2594" w:type="dxa"/>
          </w:tcPr>
          <w:p w:rsidR="003B033E" w:rsidRPr="00151AEE" w:rsidRDefault="003B033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 xml:space="preserve">Член фракции с правом </w:t>
            </w:r>
            <w:r w:rsidR="00EB7B49" w:rsidRPr="00151AEE">
              <w:rPr>
                <w:sz w:val="22"/>
                <w:szCs w:val="22"/>
              </w:rPr>
              <w:t>решающего</w:t>
            </w:r>
            <w:r w:rsidRPr="00151AEE">
              <w:rPr>
                <w:sz w:val="22"/>
                <w:szCs w:val="22"/>
              </w:rPr>
              <w:t xml:space="preserve"> голоса</w:t>
            </w:r>
          </w:p>
        </w:tc>
      </w:tr>
      <w:tr w:rsidR="00EB7B49" w:rsidRPr="00151AEE" w:rsidTr="00151AEE">
        <w:tc>
          <w:tcPr>
            <w:tcW w:w="468" w:type="dxa"/>
          </w:tcPr>
          <w:p w:rsidR="00EB7B49" w:rsidRPr="00151AEE" w:rsidRDefault="00EB7B49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4</w:t>
            </w:r>
          </w:p>
        </w:tc>
        <w:tc>
          <w:tcPr>
            <w:tcW w:w="4500" w:type="dxa"/>
          </w:tcPr>
          <w:p w:rsidR="00EB7B49" w:rsidRPr="00151AEE" w:rsidRDefault="00151AEE" w:rsidP="00151AE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Глазунова Ольга Валентиновна</w:t>
            </w:r>
          </w:p>
        </w:tc>
        <w:tc>
          <w:tcPr>
            <w:tcW w:w="1800" w:type="dxa"/>
          </w:tcPr>
          <w:p w:rsidR="00EB7B49" w:rsidRPr="00151AEE" w:rsidRDefault="00151AEE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</w:t>
            </w:r>
          </w:p>
        </w:tc>
        <w:tc>
          <w:tcPr>
            <w:tcW w:w="2594" w:type="dxa"/>
          </w:tcPr>
          <w:p w:rsidR="00EB7B49" w:rsidRPr="00151AEE" w:rsidRDefault="00EB7B4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EB7B49" w:rsidRPr="00151AEE" w:rsidTr="00151AEE">
        <w:tc>
          <w:tcPr>
            <w:tcW w:w="468" w:type="dxa"/>
          </w:tcPr>
          <w:p w:rsidR="00EB7B49" w:rsidRPr="00151AEE" w:rsidRDefault="00EB7B49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:rsidR="00EB7B49" w:rsidRPr="00151AEE" w:rsidRDefault="00151AEE" w:rsidP="00151AE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Есионова Светлана Ивановна</w:t>
            </w:r>
          </w:p>
        </w:tc>
        <w:tc>
          <w:tcPr>
            <w:tcW w:w="1800" w:type="dxa"/>
          </w:tcPr>
          <w:p w:rsidR="00EB7B49" w:rsidRPr="00151AEE" w:rsidRDefault="00151AEE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</w:t>
            </w:r>
          </w:p>
        </w:tc>
        <w:tc>
          <w:tcPr>
            <w:tcW w:w="2594" w:type="dxa"/>
          </w:tcPr>
          <w:p w:rsidR="00EB7B49" w:rsidRPr="00151AEE" w:rsidRDefault="00EB7B4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151AEE" w:rsidRPr="00151AEE" w:rsidTr="00151AEE">
        <w:tc>
          <w:tcPr>
            <w:tcW w:w="468" w:type="dxa"/>
          </w:tcPr>
          <w:p w:rsidR="00151AEE" w:rsidRPr="00151AEE" w:rsidRDefault="00151AE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6</w:t>
            </w:r>
          </w:p>
        </w:tc>
        <w:tc>
          <w:tcPr>
            <w:tcW w:w="4500" w:type="dxa"/>
          </w:tcPr>
          <w:p w:rsidR="00151AEE" w:rsidRPr="00151AEE" w:rsidRDefault="00151AEE" w:rsidP="00374C5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Серебрянников Александр Сергеевич</w:t>
            </w:r>
          </w:p>
        </w:tc>
        <w:tc>
          <w:tcPr>
            <w:tcW w:w="1800" w:type="dxa"/>
          </w:tcPr>
          <w:p w:rsidR="00151AEE" w:rsidRPr="00151AEE" w:rsidRDefault="00151AEE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</w:t>
            </w:r>
          </w:p>
        </w:tc>
        <w:tc>
          <w:tcPr>
            <w:tcW w:w="2594" w:type="dxa"/>
          </w:tcPr>
          <w:p w:rsidR="00151AEE" w:rsidRPr="00151AEE" w:rsidRDefault="00151AE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151AEE" w:rsidRPr="00151AEE" w:rsidTr="00151AEE">
        <w:tc>
          <w:tcPr>
            <w:tcW w:w="468" w:type="dxa"/>
          </w:tcPr>
          <w:p w:rsidR="00151AEE" w:rsidRPr="00151AEE" w:rsidRDefault="00151AEE" w:rsidP="00707FB5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7</w:t>
            </w:r>
          </w:p>
        </w:tc>
        <w:tc>
          <w:tcPr>
            <w:tcW w:w="4500" w:type="dxa"/>
          </w:tcPr>
          <w:p w:rsidR="00151AEE" w:rsidRPr="00151AEE" w:rsidRDefault="00151AEE" w:rsidP="00374C5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Соколов Юрий Владимирович</w:t>
            </w:r>
          </w:p>
        </w:tc>
        <w:tc>
          <w:tcPr>
            <w:tcW w:w="1800" w:type="dxa"/>
          </w:tcPr>
          <w:p w:rsidR="00151AEE" w:rsidRPr="00151AEE" w:rsidRDefault="00151AEE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</w:t>
            </w:r>
          </w:p>
        </w:tc>
        <w:tc>
          <w:tcPr>
            <w:tcW w:w="2594" w:type="dxa"/>
          </w:tcPr>
          <w:p w:rsidR="00151AEE" w:rsidRPr="00151AEE" w:rsidRDefault="00151AE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8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Зеленков Павел Геннадьевич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94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9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Москвин Роман Анатольевич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2</w:t>
            </w:r>
          </w:p>
        </w:tc>
        <w:tc>
          <w:tcPr>
            <w:tcW w:w="2594" w:type="dxa"/>
          </w:tcPr>
          <w:p w:rsidR="006234B9" w:rsidRPr="00151AEE" w:rsidRDefault="006234B9" w:rsidP="00374C5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10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Разинков Максим Андреевич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2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11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Серебрянников Михаил Александрович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2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12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Богомазова Ирина Петровна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3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13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Денисов Алексей Владимирович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3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14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Зарипов Ильдар Анурович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3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15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Цветков Сергей Владимирович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3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16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Густова</w:t>
            </w:r>
            <w:r w:rsidRPr="00151AEE">
              <w:rPr>
                <w:sz w:val="22"/>
                <w:szCs w:val="22"/>
              </w:rPr>
              <w:t xml:space="preserve"> Екатерин</w:t>
            </w:r>
            <w:r>
              <w:rPr>
                <w:sz w:val="22"/>
                <w:szCs w:val="22"/>
              </w:rPr>
              <w:t>а</w:t>
            </w:r>
            <w:r w:rsidRPr="00151AEE">
              <w:rPr>
                <w:sz w:val="22"/>
                <w:szCs w:val="22"/>
              </w:rPr>
              <w:t xml:space="preserve"> Михайловн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4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17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Сергей</w:t>
            </w:r>
            <w:r w:rsidRPr="00151AEE"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4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0D184E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18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Оксана Петровна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4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  <w:tr w:rsidR="006234B9" w:rsidRPr="00151AEE" w:rsidTr="00151AEE">
        <w:tc>
          <w:tcPr>
            <w:tcW w:w="468" w:type="dxa"/>
          </w:tcPr>
          <w:p w:rsidR="006234B9" w:rsidRPr="00151AEE" w:rsidRDefault="006234B9" w:rsidP="00707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00" w:type="dxa"/>
          </w:tcPr>
          <w:p w:rsidR="006234B9" w:rsidRPr="00151AEE" w:rsidRDefault="006234B9" w:rsidP="00374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Тараненко Геннадий</w:t>
            </w:r>
            <w:r w:rsidRPr="00151AEE"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1800" w:type="dxa"/>
          </w:tcPr>
          <w:p w:rsidR="006234B9" w:rsidRPr="00151AEE" w:rsidRDefault="006234B9" w:rsidP="00151AEE">
            <w:pPr>
              <w:jc w:val="center"/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4</w:t>
            </w:r>
          </w:p>
        </w:tc>
        <w:tc>
          <w:tcPr>
            <w:tcW w:w="2594" w:type="dxa"/>
          </w:tcPr>
          <w:p w:rsidR="006234B9" w:rsidRPr="00151AEE" w:rsidRDefault="006234B9">
            <w:pPr>
              <w:rPr>
                <w:sz w:val="22"/>
                <w:szCs w:val="22"/>
              </w:rPr>
            </w:pPr>
            <w:r w:rsidRPr="00151AEE">
              <w:rPr>
                <w:sz w:val="22"/>
                <w:szCs w:val="22"/>
              </w:rPr>
              <w:t>Член фракции с правом решающего голоса</w:t>
            </w:r>
          </w:p>
        </w:tc>
      </w:tr>
    </w:tbl>
    <w:p w:rsidR="003B033E" w:rsidRDefault="003B033E" w:rsidP="00707FB5">
      <w:pPr>
        <w:rPr>
          <w:sz w:val="20"/>
        </w:rPr>
      </w:pPr>
    </w:p>
    <w:sectPr w:rsidR="003B033E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F5" w:rsidRDefault="001800F5">
      <w:r>
        <w:separator/>
      </w:r>
    </w:p>
  </w:endnote>
  <w:endnote w:type="continuationSeparator" w:id="0">
    <w:p w:rsidR="001800F5" w:rsidRDefault="0018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1D" w:rsidRDefault="00E67D1D" w:rsidP="00AC283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7D1D" w:rsidRDefault="00E67D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F5" w:rsidRDefault="001800F5">
      <w:r>
        <w:separator/>
      </w:r>
    </w:p>
  </w:footnote>
  <w:footnote w:type="continuationSeparator" w:id="0">
    <w:p w:rsidR="001800F5" w:rsidRDefault="0018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D20"/>
    <w:multiLevelType w:val="hybridMultilevel"/>
    <w:tmpl w:val="3670C94A"/>
    <w:lvl w:ilvl="0" w:tplc="A95E213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64E92"/>
    <w:multiLevelType w:val="hybridMultilevel"/>
    <w:tmpl w:val="4D540C3E"/>
    <w:lvl w:ilvl="0" w:tplc="1B9A36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7792B"/>
    <w:multiLevelType w:val="hybridMultilevel"/>
    <w:tmpl w:val="917E0600"/>
    <w:lvl w:ilvl="0" w:tplc="8122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B5"/>
    <w:rsid w:val="000339EA"/>
    <w:rsid w:val="000A6FEF"/>
    <w:rsid w:val="000B6178"/>
    <w:rsid w:val="000D1162"/>
    <w:rsid w:val="000D184E"/>
    <w:rsid w:val="000F35AC"/>
    <w:rsid w:val="00137859"/>
    <w:rsid w:val="00151AEE"/>
    <w:rsid w:val="00161A16"/>
    <w:rsid w:val="001800F5"/>
    <w:rsid w:val="00180792"/>
    <w:rsid w:val="001D507B"/>
    <w:rsid w:val="001D68F1"/>
    <w:rsid w:val="001E5338"/>
    <w:rsid w:val="001F6642"/>
    <w:rsid w:val="002036E9"/>
    <w:rsid w:val="00210911"/>
    <w:rsid w:val="00223047"/>
    <w:rsid w:val="00234EEE"/>
    <w:rsid w:val="0023568B"/>
    <w:rsid w:val="00236EB9"/>
    <w:rsid w:val="00264F00"/>
    <w:rsid w:val="002A455F"/>
    <w:rsid w:val="002D11DD"/>
    <w:rsid w:val="002F20EB"/>
    <w:rsid w:val="002F5DF0"/>
    <w:rsid w:val="002F6D96"/>
    <w:rsid w:val="0034349B"/>
    <w:rsid w:val="00374C5E"/>
    <w:rsid w:val="003B033E"/>
    <w:rsid w:val="003E37A6"/>
    <w:rsid w:val="003F2F48"/>
    <w:rsid w:val="003F49C9"/>
    <w:rsid w:val="0041111C"/>
    <w:rsid w:val="004171F5"/>
    <w:rsid w:val="00432094"/>
    <w:rsid w:val="00443554"/>
    <w:rsid w:val="0045261E"/>
    <w:rsid w:val="004709BB"/>
    <w:rsid w:val="004C4CF6"/>
    <w:rsid w:val="004F09F2"/>
    <w:rsid w:val="004F11A7"/>
    <w:rsid w:val="00513BFB"/>
    <w:rsid w:val="00534537"/>
    <w:rsid w:val="00582C8F"/>
    <w:rsid w:val="005C110B"/>
    <w:rsid w:val="005D712F"/>
    <w:rsid w:val="005E3100"/>
    <w:rsid w:val="00610D24"/>
    <w:rsid w:val="006234B9"/>
    <w:rsid w:val="006252C3"/>
    <w:rsid w:val="00647FF3"/>
    <w:rsid w:val="00676206"/>
    <w:rsid w:val="006C48FE"/>
    <w:rsid w:val="006C58B8"/>
    <w:rsid w:val="006C7E0F"/>
    <w:rsid w:val="006C7ED2"/>
    <w:rsid w:val="006D11A3"/>
    <w:rsid w:val="006D3901"/>
    <w:rsid w:val="0070493C"/>
    <w:rsid w:val="0070759B"/>
    <w:rsid w:val="00707FB5"/>
    <w:rsid w:val="007153D7"/>
    <w:rsid w:val="007350B4"/>
    <w:rsid w:val="00784471"/>
    <w:rsid w:val="00791B31"/>
    <w:rsid w:val="0079231E"/>
    <w:rsid w:val="007A2AF7"/>
    <w:rsid w:val="007E3109"/>
    <w:rsid w:val="00856CE4"/>
    <w:rsid w:val="008603AC"/>
    <w:rsid w:val="00893CB5"/>
    <w:rsid w:val="008D047F"/>
    <w:rsid w:val="008E2EB1"/>
    <w:rsid w:val="00940578"/>
    <w:rsid w:val="00960CAB"/>
    <w:rsid w:val="009B45B0"/>
    <w:rsid w:val="00A21A0B"/>
    <w:rsid w:val="00A23870"/>
    <w:rsid w:val="00A27875"/>
    <w:rsid w:val="00A94519"/>
    <w:rsid w:val="00A967E0"/>
    <w:rsid w:val="00AB760F"/>
    <w:rsid w:val="00AC2836"/>
    <w:rsid w:val="00BF19C5"/>
    <w:rsid w:val="00C375E0"/>
    <w:rsid w:val="00C53619"/>
    <w:rsid w:val="00C77EFE"/>
    <w:rsid w:val="00CA3CE9"/>
    <w:rsid w:val="00CE3455"/>
    <w:rsid w:val="00D2288A"/>
    <w:rsid w:val="00D43ED1"/>
    <w:rsid w:val="00D53193"/>
    <w:rsid w:val="00E67D1D"/>
    <w:rsid w:val="00EB7B49"/>
    <w:rsid w:val="00ED053D"/>
    <w:rsid w:val="00EE37D2"/>
    <w:rsid w:val="00F2240A"/>
    <w:rsid w:val="00F838D1"/>
    <w:rsid w:val="00F8583B"/>
    <w:rsid w:val="00FC55D3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F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07F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3">
    <w:name w:val="Body Text"/>
    <w:basedOn w:val="a"/>
    <w:rsid w:val="00707FB5"/>
    <w:pPr>
      <w:spacing w:after="120"/>
    </w:pPr>
  </w:style>
  <w:style w:type="paragraph" w:styleId="a4">
    <w:name w:val="Title"/>
    <w:qFormat/>
    <w:rsid w:val="00707FB5"/>
    <w:pPr>
      <w:spacing w:before="120" w:after="240"/>
      <w:contextualSpacing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a5">
    <w:name w:val="Balloon Text"/>
    <w:basedOn w:val="a"/>
    <w:semiHidden/>
    <w:rsid w:val="007350B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3E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3ED1"/>
  </w:style>
  <w:style w:type="paragraph" w:styleId="a8">
    <w:name w:val="header"/>
    <w:basedOn w:val="a"/>
    <w:rsid w:val="006252C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B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F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07F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3">
    <w:name w:val="Body Text"/>
    <w:basedOn w:val="a"/>
    <w:rsid w:val="00707FB5"/>
    <w:pPr>
      <w:spacing w:after="120"/>
    </w:pPr>
  </w:style>
  <w:style w:type="paragraph" w:styleId="a4">
    <w:name w:val="Title"/>
    <w:qFormat/>
    <w:rsid w:val="00707FB5"/>
    <w:pPr>
      <w:spacing w:before="120" w:after="240"/>
      <w:contextualSpacing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a5">
    <w:name w:val="Balloon Text"/>
    <w:basedOn w:val="a"/>
    <w:semiHidden/>
    <w:rsid w:val="007350B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3E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3ED1"/>
  </w:style>
  <w:style w:type="paragraph" w:styleId="a8">
    <w:name w:val="header"/>
    <w:basedOn w:val="a"/>
    <w:rsid w:val="006252C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B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1</dc:creator>
  <cp:lastModifiedBy>Влад</cp:lastModifiedBy>
  <cp:revision>2</cp:revision>
  <cp:lastPrinted>2014-05-21T08:29:00Z</cp:lastPrinted>
  <dcterms:created xsi:type="dcterms:W3CDTF">2014-10-28T17:33:00Z</dcterms:created>
  <dcterms:modified xsi:type="dcterms:W3CDTF">2014-10-28T17:33:00Z</dcterms:modified>
</cp:coreProperties>
</file>