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DD" w:rsidRDefault="007D572B" w:rsidP="005D04DD">
      <w:pPr>
        <w:jc w:val="center"/>
        <w:rPr>
          <w:b/>
        </w:rPr>
      </w:pPr>
      <w:r>
        <w:rPr>
          <w:b/>
        </w:rPr>
        <w:t xml:space="preserve"> </w:t>
      </w:r>
      <w:r w:rsidR="005D04DD">
        <w:rPr>
          <w:b/>
        </w:rPr>
        <w:t>Реестр  Постановлений</w:t>
      </w:r>
    </w:p>
    <w:p w:rsidR="005D04DD" w:rsidRPr="00A575E3" w:rsidRDefault="005554FF" w:rsidP="005D04DD">
      <w:pPr>
        <w:jc w:val="center"/>
        <w:rPr>
          <w:b/>
        </w:rPr>
      </w:pPr>
      <w:r>
        <w:rPr>
          <w:b/>
        </w:rPr>
        <w:t xml:space="preserve"> Главы МА МО </w:t>
      </w:r>
      <w:proofErr w:type="spellStart"/>
      <w:r>
        <w:rPr>
          <w:b/>
        </w:rPr>
        <w:t>МО</w:t>
      </w:r>
      <w:proofErr w:type="spellEnd"/>
      <w:r>
        <w:rPr>
          <w:b/>
        </w:rPr>
        <w:t xml:space="preserve"> Звездное – 2016</w:t>
      </w:r>
      <w:r w:rsidR="005D04DD" w:rsidRPr="00A575E3">
        <w:rPr>
          <w:b/>
        </w:rPr>
        <w:t xml:space="preserve"> год.</w:t>
      </w:r>
    </w:p>
    <w:p w:rsidR="005D04DD" w:rsidRDefault="005D04DD" w:rsidP="005D04DD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6840"/>
        <w:gridCol w:w="1440"/>
      </w:tblGrid>
      <w:tr w:rsidR="005D04DD" w:rsidTr="00F937B3">
        <w:tc>
          <w:tcPr>
            <w:tcW w:w="720" w:type="dxa"/>
            <w:shd w:val="clear" w:color="auto" w:fill="CCCCCC"/>
          </w:tcPr>
          <w:p w:rsidR="005D04DD" w:rsidRPr="002A7B22" w:rsidRDefault="005D04DD" w:rsidP="00C50756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="00F937B3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F937B3">
              <w:rPr>
                <w:sz w:val="18"/>
                <w:szCs w:val="18"/>
              </w:rPr>
              <w:t>/</w:t>
            </w:r>
            <w:proofErr w:type="spellStart"/>
            <w:r w:rsidR="00F937B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  <w:shd w:val="clear" w:color="auto" w:fill="CCCCCC"/>
          </w:tcPr>
          <w:p w:rsidR="005D04DD" w:rsidRPr="002A7B22" w:rsidRDefault="005D04DD" w:rsidP="00C50756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>дата</w:t>
            </w:r>
          </w:p>
        </w:tc>
        <w:tc>
          <w:tcPr>
            <w:tcW w:w="6840" w:type="dxa"/>
            <w:shd w:val="clear" w:color="auto" w:fill="CCCCCC"/>
          </w:tcPr>
          <w:p w:rsidR="005D04DD" w:rsidRPr="002A7B22" w:rsidRDefault="005D04DD" w:rsidP="00C50756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>Содержание распоряжения</w:t>
            </w:r>
          </w:p>
        </w:tc>
        <w:tc>
          <w:tcPr>
            <w:tcW w:w="1440" w:type="dxa"/>
            <w:shd w:val="clear" w:color="auto" w:fill="CCCCCC"/>
          </w:tcPr>
          <w:p w:rsidR="005D04DD" w:rsidRPr="002A7B22" w:rsidRDefault="005D04DD" w:rsidP="00C50756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>Примечание</w:t>
            </w:r>
          </w:p>
        </w:tc>
      </w:tr>
      <w:tr w:rsidR="00CB0894" w:rsidRPr="00A253B9" w:rsidTr="00F937B3">
        <w:tc>
          <w:tcPr>
            <w:tcW w:w="720" w:type="dxa"/>
          </w:tcPr>
          <w:p w:rsidR="00CB0894" w:rsidRDefault="00CB0894" w:rsidP="00C50756">
            <w:r>
              <w:t>1</w:t>
            </w:r>
          </w:p>
        </w:tc>
        <w:tc>
          <w:tcPr>
            <w:tcW w:w="1440" w:type="dxa"/>
          </w:tcPr>
          <w:p w:rsidR="00CB0894" w:rsidRDefault="005554FF" w:rsidP="00C50756">
            <w:r>
              <w:t>14</w:t>
            </w:r>
            <w:r w:rsidR="00BD66F0">
              <w:t>.01</w:t>
            </w:r>
            <w:r w:rsidR="00E17846">
              <w:t>.201</w:t>
            </w:r>
            <w:r>
              <w:t>6</w:t>
            </w:r>
          </w:p>
        </w:tc>
        <w:tc>
          <w:tcPr>
            <w:tcW w:w="6840" w:type="dxa"/>
          </w:tcPr>
          <w:p w:rsidR="00CB0894" w:rsidRDefault="00BD66F0" w:rsidP="00243C91">
            <w:pPr>
              <w:jc w:val="both"/>
            </w:pPr>
            <w:r>
              <w:t>О доплате к пенсии</w:t>
            </w:r>
          </w:p>
        </w:tc>
        <w:tc>
          <w:tcPr>
            <w:tcW w:w="1440" w:type="dxa"/>
          </w:tcPr>
          <w:p w:rsidR="00CB0894" w:rsidRPr="00A253B9" w:rsidRDefault="00CB0894" w:rsidP="00C50756"/>
        </w:tc>
      </w:tr>
      <w:tr w:rsidR="00BD66F0" w:rsidRPr="00A253B9" w:rsidTr="00F937B3">
        <w:tc>
          <w:tcPr>
            <w:tcW w:w="720" w:type="dxa"/>
          </w:tcPr>
          <w:p w:rsidR="00BD66F0" w:rsidRDefault="001274FA" w:rsidP="00C50756">
            <w:r>
              <w:t>2</w:t>
            </w:r>
          </w:p>
        </w:tc>
        <w:tc>
          <w:tcPr>
            <w:tcW w:w="1440" w:type="dxa"/>
          </w:tcPr>
          <w:p w:rsidR="00BD66F0" w:rsidRDefault="005554FF" w:rsidP="00C50756">
            <w:r>
              <w:t>14</w:t>
            </w:r>
            <w:r w:rsidR="001274FA">
              <w:t>.01.201</w:t>
            </w:r>
            <w:r>
              <w:t>6</w:t>
            </w:r>
          </w:p>
        </w:tc>
        <w:tc>
          <w:tcPr>
            <w:tcW w:w="6840" w:type="dxa"/>
          </w:tcPr>
          <w:p w:rsidR="00BD66F0" w:rsidRDefault="005554FF" w:rsidP="00243C91">
            <w:pPr>
              <w:jc w:val="both"/>
            </w:pPr>
            <w:r>
              <w:t>О доплате к пенсии</w:t>
            </w:r>
          </w:p>
        </w:tc>
        <w:tc>
          <w:tcPr>
            <w:tcW w:w="1440" w:type="dxa"/>
          </w:tcPr>
          <w:p w:rsidR="00BD66F0" w:rsidRPr="00A253B9" w:rsidRDefault="00BD66F0" w:rsidP="00C50756"/>
        </w:tc>
      </w:tr>
      <w:tr w:rsidR="00BD66F0" w:rsidRPr="00A253B9" w:rsidTr="00F937B3">
        <w:tc>
          <w:tcPr>
            <w:tcW w:w="720" w:type="dxa"/>
          </w:tcPr>
          <w:p w:rsidR="00BD66F0" w:rsidRDefault="00AF354F" w:rsidP="00C50756">
            <w:r>
              <w:t>3</w:t>
            </w:r>
          </w:p>
        </w:tc>
        <w:tc>
          <w:tcPr>
            <w:tcW w:w="1440" w:type="dxa"/>
          </w:tcPr>
          <w:p w:rsidR="00BD66F0" w:rsidRDefault="005554FF" w:rsidP="005554FF">
            <w:r>
              <w:t>14.01.2016</w:t>
            </w:r>
          </w:p>
        </w:tc>
        <w:tc>
          <w:tcPr>
            <w:tcW w:w="6840" w:type="dxa"/>
          </w:tcPr>
          <w:p w:rsidR="00BD66F0" w:rsidRDefault="005554FF" w:rsidP="00243C91">
            <w:pPr>
              <w:jc w:val="both"/>
            </w:pPr>
            <w:r>
              <w:t>О доплате к пенсии</w:t>
            </w:r>
          </w:p>
        </w:tc>
        <w:tc>
          <w:tcPr>
            <w:tcW w:w="1440" w:type="dxa"/>
          </w:tcPr>
          <w:p w:rsidR="00BD66F0" w:rsidRPr="00A253B9" w:rsidRDefault="00BD66F0" w:rsidP="00C50756"/>
        </w:tc>
      </w:tr>
      <w:tr w:rsidR="000C038A" w:rsidRPr="00A253B9" w:rsidTr="00F937B3">
        <w:tc>
          <w:tcPr>
            <w:tcW w:w="720" w:type="dxa"/>
          </w:tcPr>
          <w:p w:rsidR="000C038A" w:rsidRDefault="000C038A" w:rsidP="00C50756">
            <w:r>
              <w:t>4</w:t>
            </w:r>
          </w:p>
        </w:tc>
        <w:tc>
          <w:tcPr>
            <w:tcW w:w="1440" w:type="dxa"/>
          </w:tcPr>
          <w:p w:rsidR="000C038A" w:rsidRDefault="005554FF" w:rsidP="00C50756">
            <w:r>
              <w:t>14.01.2016</w:t>
            </w:r>
          </w:p>
        </w:tc>
        <w:tc>
          <w:tcPr>
            <w:tcW w:w="6840" w:type="dxa"/>
          </w:tcPr>
          <w:p w:rsidR="000C038A" w:rsidRDefault="005554FF" w:rsidP="00243C91">
            <w:pPr>
              <w:jc w:val="both"/>
            </w:pPr>
            <w:r>
              <w:t>О доплате к пенсии</w:t>
            </w:r>
          </w:p>
        </w:tc>
        <w:tc>
          <w:tcPr>
            <w:tcW w:w="1440" w:type="dxa"/>
          </w:tcPr>
          <w:p w:rsidR="000C038A" w:rsidRPr="00A253B9" w:rsidRDefault="000C038A" w:rsidP="00C50756"/>
        </w:tc>
      </w:tr>
      <w:tr w:rsidR="00283C5F" w:rsidRPr="00A253B9" w:rsidTr="00F937B3">
        <w:tc>
          <w:tcPr>
            <w:tcW w:w="720" w:type="dxa"/>
          </w:tcPr>
          <w:p w:rsidR="00283C5F" w:rsidRDefault="00283C5F" w:rsidP="00C50756">
            <w:r>
              <w:t>5</w:t>
            </w:r>
          </w:p>
        </w:tc>
        <w:tc>
          <w:tcPr>
            <w:tcW w:w="1440" w:type="dxa"/>
          </w:tcPr>
          <w:p w:rsidR="00283C5F" w:rsidRDefault="00283C5F" w:rsidP="00C50756">
            <w:r>
              <w:t>19.01.2016</w:t>
            </w:r>
          </w:p>
        </w:tc>
        <w:tc>
          <w:tcPr>
            <w:tcW w:w="6840" w:type="dxa"/>
          </w:tcPr>
          <w:p w:rsidR="00283C5F" w:rsidRDefault="00283C5F" w:rsidP="00243C91">
            <w:pPr>
              <w:jc w:val="both"/>
            </w:pPr>
            <w:r>
              <w:t>Об отмене Постановления от 29.04.2014 №6</w:t>
            </w:r>
          </w:p>
        </w:tc>
        <w:tc>
          <w:tcPr>
            <w:tcW w:w="1440" w:type="dxa"/>
          </w:tcPr>
          <w:p w:rsidR="00283C5F" w:rsidRPr="00A253B9" w:rsidRDefault="00283C5F" w:rsidP="00C50756"/>
        </w:tc>
      </w:tr>
      <w:tr w:rsidR="00606DF2" w:rsidRPr="00A253B9" w:rsidTr="00F937B3">
        <w:tc>
          <w:tcPr>
            <w:tcW w:w="720" w:type="dxa"/>
          </w:tcPr>
          <w:p w:rsidR="00606DF2" w:rsidRDefault="00606DF2" w:rsidP="00C50756">
            <w:r>
              <w:t>6</w:t>
            </w:r>
          </w:p>
        </w:tc>
        <w:tc>
          <w:tcPr>
            <w:tcW w:w="1440" w:type="dxa"/>
          </w:tcPr>
          <w:p w:rsidR="00606DF2" w:rsidRDefault="00606DF2" w:rsidP="00C50756">
            <w:r>
              <w:t>19.01.2016</w:t>
            </w:r>
          </w:p>
        </w:tc>
        <w:tc>
          <w:tcPr>
            <w:tcW w:w="6840" w:type="dxa"/>
          </w:tcPr>
          <w:p w:rsidR="00606DF2" w:rsidRDefault="00606DF2" w:rsidP="00243C91">
            <w:pPr>
              <w:jc w:val="both"/>
            </w:pPr>
            <w:r>
              <w:t>Об утверждении муниципальных услуг</w:t>
            </w:r>
          </w:p>
        </w:tc>
        <w:tc>
          <w:tcPr>
            <w:tcW w:w="1440" w:type="dxa"/>
          </w:tcPr>
          <w:p w:rsidR="00606DF2" w:rsidRPr="00A253B9" w:rsidRDefault="00606DF2" w:rsidP="00C50756"/>
        </w:tc>
      </w:tr>
      <w:tr w:rsidR="00941A7C" w:rsidRPr="00A253B9" w:rsidTr="00F937B3">
        <w:tc>
          <w:tcPr>
            <w:tcW w:w="720" w:type="dxa"/>
          </w:tcPr>
          <w:p w:rsidR="00941A7C" w:rsidRDefault="00941A7C" w:rsidP="00C50756">
            <w:r>
              <w:t>7</w:t>
            </w:r>
          </w:p>
        </w:tc>
        <w:tc>
          <w:tcPr>
            <w:tcW w:w="1440" w:type="dxa"/>
          </w:tcPr>
          <w:p w:rsidR="00941A7C" w:rsidRDefault="00941A7C" w:rsidP="00C50756">
            <w:r>
              <w:t>10.02.2016</w:t>
            </w:r>
          </w:p>
        </w:tc>
        <w:tc>
          <w:tcPr>
            <w:tcW w:w="6840" w:type="dxa"/>
          </w:tcPr>
          <w:p w:rsidR="00941A7C" w:rsidRDefault="00941A7C" w:rsidP="00243C91">
            <w:pPr>
              <w:jc w:val="both"/>
            </w:pPr>
            <w:r>
              <w:t xml:space="preserve">Об утверждении Порядка уведомления о возникновении личной заинтересованности, которая приводит или может привести к конфликту интересов, лицами, замещающими должности муниципальной службы в Местной администрации муниципального образования Муниципальный округ </w:t>
            </w:r>
            <w:proofErr w:type="gramStart"/>
            <w:r>
              <w:t>Звездное</w:t>
            </w:r>
            <w:proofErr w:type="gramEnd"/>
          </w:p>
        </w:tc>
        <w:tc>
          <w:tcPr>
            <w:tcW w:w="1440" w:type="dxa"/>
          </w:tcPr>
          <w:p w:rsidR="00941A7C" w:rsidRPr="00A253B9" w:rsidRDefault="00941A7C" w:rsidP="00C50756"/>
        </w:tc>
      </w:tr>
      <w:tr w:rsidR="00880AE9" w:rsidRPr="00A253B9" w:rsidTr="00F937B3">
        <w:tc>
          <w:tcPr>
            <w:tcW w:w="720" w:type="dxa"/>
          </w:tcPr>
          <w:p w:rsidR="00880AE9" w:rsidRDefault="00880AE9" w:rsidP="00C50756">
            <w:r>
              <w:t>8</w:t>
            </w:r>
          </w:p>
        </w:tc>
        <w:tc>
          <w:tcPr>
            <w:tcW w:w="1440" w:type="dxa"/>
          </w:tcPr>
          <w:p w:rsidR="00880AE9" w:rsidRDefault="00880AE9" w:rsidP="00C50756">
            <w:r>
              <w:t>25.02.2016</w:t>
            </w:r>
          </w:p>
        </w:tc>
        <w:tc>
          <w:tcPr>
            <w:tcW w:w="6840" w:type="dxa"/>
          </w:tcPr>
          <w:p w:rsidR="00880AE9" w:rsidRDefault="00880AE9" w:rsidP="00243C91">
            <w:pPr>
              <w:jc w:val="both"/>
            </w:pPr>
            <w:r>
              <w:t xml:space="preserve">Об утверждении </w:t>
            </w:r>
            <w:proofErr w:type="gramStart"/>
            <w:r>
              <w:t>Перечня территорий зеленых насаждений внутриквартального озеленения внутригородского муниципальног</w:t>
            </w:r>
            <w:r w:rsidR="00C94A15">
              <w:t>о образования Санкт-Петербурга</w:t>
            </w:r>
            <w:proofErr w:type="gramEnd"/>
            <w:r w:rsidR="00C94A15">
              <w:t xml:space="preserve"> М</w:t>
            </w:r>
            <w:r>
              <w:t>униципальный округ Звездное</w:t>
            </w:r>
          </w:p>
        </w:tc>
        <w:tc>
          <w:tcPr>
            <w:tcW w:w="1440" w:type="dxa"/>
          </w:tcPr>
          <w:p w:rsidR="00880AE9" w:rsidRPr="00A253B9" w:rsidRDefault="00880AE9" w:rsidP="00C50756"/>
        </w:tc>
      </w:tr>
      <w:tr w:rsidR="00F02C79" w:rsidRPr="00A253B9" w:rsidTr="00F937B3">
        <w:tc>
          <w:tcPr>
            <w:tcW w:w="720" w:type="dxa"/>
          </w:tcPr>
          <w:p w:rsidR="00F02C79" w:rsidRDefault="00F02C79" w:rsidP="00C50756">
            <w:r>
              <w:t>9</w:t>
            </w:r>
          </w:p>
        </w:tc>
        <w:tc>
          <w:tcPr>
            <w:tcW w:w="1440" w:type="dxa"/>
          </w:tcPr>
          <w:p w:rsidR="00F02C79" w:rsidRDefault="00F02C79" w:rsidP="00C50756">
            <w:r>
              <w:t>29.02.2016</w:t>
            </w:r>
          </w:p>
        </w:tc>
        <w:tc>
          <w:tcPr>
            <w:tcW w:w="6840" w:type="dxa"/>
          </w:tcPr>
          <w:p w:rsidR="00F02C79" w:rsidRDefault="00F02C79" w:rsidP="00243C91">
            <w:pPr>
              <w:jc w:val="both"/>
            </w:pPr>
            <w:r>
              <w:t xml:space="preserve">Об утверждении Плана мероприятий по противодействию коррупции в Местной администрации муниципального образования Муниципальный округ </w:t>
            </w:r>
            <w:proofErr w:type="gramStart"/>
            <w:r>
              <w:t>Звездное</w:t>
            </w:r>
            <w:proofErr w:type="gramEnd"/>
            <w:r>
              <w:t xml:space="preserve"> на 2016-2017 годы</w:t>
            </w:r>
          </w:p>
        </w:tc>
        <w:tc>
          <w:tcPr>
            <w:tcW w:w="1440" w:type="dxa"/>
          </w:tcPr>
          <w:p w:rsidR="00F02C79" w:rsidRPr="00A253B9" w:rsidRDefault="00F02C79" w:rsidP="00C50756"/>
        </w:tc>
      </w:tr>
      <w:tr w:rsidR="00645953" w:rsidRPr="00A253B9" w:rsidTr="00F937B3">
        <w:tc>
          <w:tcPr>
            <w:tcW w:w="720" w:type="dxa"/>
          </w:tcPr>
          <w:p w:rsidR="00645953" w:rsidRDefault="00645953" w:rsidP="00C50756">
            <w:r>
              <w:t>10</w:t>
            </w:r>
          </w:p>
        </w:tc>
        <w:tc>
          <w:tcPr>
            <w:tcW w:w="1440" w:type="dxa"/>
          </w:tcPr>
          <w:p w:rsidR="00645953" w:rsidRDefault="00645953" w:rsidP="00C50756">
            <w:r>
              <w:t>14.03.2016</w:t>
            </w:r>
          </w:p>
        </w:tc>
        <w:tc>
          <w:tcPr>
            <w:tcW w:w="6840" w:type="dxa"/>
          </w:tcPr>
          <w:p w:rsidR="00645953" w:rsidRDefault="00645953" w:rsidP="00243C91">
            <w:pPr>
              <w:jc w:val="both"/>
            </w:pPr>
            <w:r>
              <w:t>О внесении изменений в муниципальную программу на 2016 год</w:t>
            </w:r>
          </w:p>
        </w:tc>
        <w:tc>
          <w:tcPr>
            <w:tcW w:w="1440" w:type="dxa"/>
          </w:tcPr>
          <w:p w:rsidR="00645953" w:rsidRPr="00A253B9" w:rsidRDefault="00645953" w:rsidP="00C50756"/>
        </w:tc>
      </w:tr>
      <w:tr w:rsidR="006269F3" w:rsidRPr="00A253B9" w:rsidTr="00F937B3">
        <w:tc>
          <w:tcPr>
            <w:tcW w:w="720" w:type="dxa"/>
          </w:tcPr>
          <w:p w:rsidR="006269F3" w:rsidRDefault="006269F3" w:rsidP="00C50756">
            <w:r>
              <w:t>11</w:t>
            </w:r>
          </w:p>
        </w:tc>
        <w:tc>
          <w:tcPr>
            <w:tcW w:w="1440" w:type="dxa"/>
          </w:tcPr>
          <w:p w:rsidR="006269F3" w:rsidRDefault="006269F3" w:rsidP="00C50756">
            <w:r>
              <w:t>17.03.2016</w:t>
            </w:r>
          </w:p>
        </w:tc>
        <w:tc>
          <w:tcPr>
            <w:tcW w:w="6840" w:type="dxa"/>
          </w:tcPr>
          <w:p w:rsidR="006269F3" w:rsidRDefault="001F1B66" w:rsidP="00243C91">
            <w:pPr>
              <w:jc w:val="both"/>
            </w:pPr>
            <w:r>
              <w:t xml:space="preserve">О внесении изменений и дополнений в </w:t>
            </w:r>
            <w:r w:rsidR="005C4563">
              <w:t xml:space="preserve">некоторые </w:t>
            </w:r>
            <w:r>
              <w:t>нормативные правовые акты</w:t>
            </w:r>
          </w:p>
        </w:tc>
        <w:tc>
          <w:tcPr>
            <w:tcW w:w="1440" w:type="dxa"/>
          </w:tcPr>
          <w:p w:rsidR="006269F3" w:rsidRPr="00A253B9" w:rsidRDefault="006269F3" w:rsidP="00C50756"/>
        </w:tc>
      </w:tr>
      <w:tr w:rsidR="00EA7D72" w:rsidRPr="00A253B9" w:rsidTr="00F937B3">
        <w:tc>
          <w:tcPr>
            <w:tcW w:w="720" w:type="dxa"/>
          </w:tcPr>
          <w:p w:rsidR="00EA7D72" w:rsidRDefault="00EA7D72" w:rsidP="00C50756">
            <w:r>
              <w:t>12</w:t>
            </w:r>
          </w:p>
        </w:tc>
        <w:tc>
          <w:tcPr>
            <w:tcW w:w="1440" w:type="dxa"/>
          </w:tcPr>
          <w:p w:rsidR="00EA7D72" w:rsidRDefault="00EA7D72" w:rsidP="00C50756">
            <w:r>
              <w:t>14.04.2016</w:t>
            </w:r>
          </w:p>
        </w:tc>
        <w:tc>
          <w:tcPr>
            <w:tcW w:w="6840" w:type="dxa"/>
          </w:tcPr>
          <w:p w:rsidR="00EA7D72" w:rsidRDefault="00EA7D72" w:rsidP="00243C91">
            <w:pPr>
              <w:jc w:val="both"/>
            </w:pPr>
            <w:r>
              <w:t>О внесении изменений в муниципальные программы на 2016-2017 годы</w:t>
            </w:r>
          </w:p>
        </w:tc>
        <w:tc>
          <w:tcPr>
            <w:tcW w:w="1440" w:type="dxa"/>
          </w:tcPr>
          <w:p w:rsidR="00EA7D72" w:rsidRPr="00A253B9" w:rsidRDefault="00EA7D72" w:rsidP="00C50756"/>
        </w:tc>
      </w:tr>
      <w:tr w:rsidR="006C509C" w:rsidRPr="00A253B9" w:rsidTr="00F937B3">
        <w:tc>
          <w:tcPr>
            <w:tcW w:w="720" w:type="dxa"/>
          </w:tcPr>
          <w:p w:rsidR="006C509C" w:rsidRDefault="006C509C" w:rsidP="00C50756">
            <w:r>
              <w:t>13</w:t>
            </w:r>
          </w:p>
        </w:tc>
        <w:tc>
          <w:tcPr>
            <w:tcW w:w="1440" w:type="dxa"/>
          </w:tcPr>
          <w:p w:rsidR="006C509C" w:rsidRDefault="006C509C" w:rsidP="00C50756">
            <w:r>
              <w:t>26.05.2016</w:t>
            </w:r>
          </w:p>
        </w:tc>
        <w:tc>
          <w:tcPr>
            <w:tcW w:w="6840" w:type="dxa"/>
          </w:tcPr>
          <w:p w:rsidR="006C509C" w:rsidRDefault="006C509C" w:rsidP="00243C91">
            <w:pPr>
              <w:jc w:val="both"/>
            </w:pPr>
            <w:r>
              <w:t xml:space="preserve">О внесении изменений в план мероприятий по противодействию коррупции в Местной администрации муниципального образования Муниципальный округ </w:t>
            </w:r>
            <w:proofErr w:type="gramStart"/>
            <w:r>
              <w:t>звездное</w:t>
            </w:r>
            <w:proofErr w:type="gramEnd"/>
            <w:r>
              <w:t xml:space="preserve"> на 2016-2017 годы</w:t>
            </w:r>
          </w:p>
        </w:tc>
        <w:tc>
          <w:tcPr>
            <w:tcW w:w="1440" w:type="dxa"/>
          </w:tcPr>
          <w:p w:rsidR="006C509C" w:rsidRPr="00A253B9" w:rsidRDefault="006C509C" w:rsidP="00C50756"/>
        </w:tc>
      </w:tr>
      <w:tr w:rsidR="00554CB0" w:rsidRPr="00A253B9" w:rsidTr="00F937B3">
        <w:tc>
          <w:tcPr>
            <w:tcW w:w="720" w:type="dxa"/>
          </w:tcPr>
          <w:p w:rsidR="00554CB0" w:rsidRDefault="00554CB0" w:rsidP="00C50756">
            <w:r>
              <w:t>14</w:t>
            </w:r>
          </w:p>
        </w:tc>
        <w:tc>
          <w:tcPr>
            <w:tcW w:w="1440" w:type="dxa"/>
          </w:tcPr>
          <w:p w:rsidR="00554CB0" w:rsidRDefault="00554CB0" w:rsidP="00C50756">
            <w:r>
              <w:t>26.05.2016</w:t>
            </w:r>
          </w:p>
        </w:tc>
        <w:tc>
          <w:tcPr>
            <w:tcW w:w="6840" w:type="dxa"/>
          </w:tcPr>
          <w:p w:rsidR="00554CB0" w:rsidRDefault="00554CB0" w:rsidP="00243C91">
            <w:pPr>
              <w:jc w:val="both"/>
            </w:pPr>
            <w:r>
              <w:t xml:space="preserve">Об утверждении Порядка представления гражданами, претендующими на замещение должностей муниципальной службы, и лицами, замещающими должности муниципальной службы в 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Звездное, сведений о доходах, расходах, об имуществе и обязательствах имущественного характера, а также сведений о доходах, расходах, имуществе и обязательствах имущественного характера своей супруги (супруга) и несовершеннолетних детей</w:t>
            </w:r>
          </w:p>
        </w:tc>
        <w:tc>
          <w:tcPr>
            <w:tcW w:w="1440" w:type="dxa"/>
          </w:tcPr>
          <w:p w:rsidR="00554CB0" w:rsidRPr="00A253B9" w:rsidRDefault="00554CB0" w:rsidP="00C50756"/>
        </w:tc>
      </w:tr>
      <w:tr w:rsidR="00567F9C" w:rsidRPr="00A253B9" w:rsidTr="00F937B3">
        <w:tc>
          <w:tcPr>
            <w:tcW w:w="720" w:type="dxa"/>
          </w:tcPr>
          <w:p w:rsidR="00567F9C" w:rsidRDefault="00567F9C" w:rsidP="00C50756">
            <w:r>
              <w:t>15</w:t>
            </w:r>
          </w:p>
        </w:tc>
        <w:tc>
          <w:tcPr>
            <w:tcW w:w="1440" w:type="dxa"/>
          </w:tcPr>
          <w:p w:rsidR="00567F9C" w:rsidRDefault="00567F9C" w:rsidP="00C50756">
            <w:r>
              <w:t>09.06.2016</w:t>
            </w:r>
          </w:p>
        </w:tc>
        <w:tc>
          <w:tcPr>
            <w:tcW w:w="6840" w:type="dxa"/>
          </w:tcPr>
          <w:p w:rsidR="00567F9C" w:rsidRDefault="00567F9C" w:rsidP="00243C91">
            <w:pPr>
              <w:jc w:val="both"/>
            </w:pPr>
            <w:r>
              <w:t>Об утверждении Положения «О сообщении муниципальными служащими Местной администрации МО Звездное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реализация (выкупа) и зачисления средств, вырученных от его реализации»</w:t>
            </w:r>
          </w:p>
        </w:tc>
        <w:tc>
          <w:tcPr>
            <w:tcW w:w="1440" w:type="dxa"/>
          </w:tcPr>
          <w:p w:rsidR="00567F9C" w:rsidRPr="00A253B9" w:rsidRDefault="00567F9C" w:rsidP="00C50756"/>
        </w:tc>
      </w:tr>
      <w:tr w:rsidR="00567F9C" w:rsidRPr="00A253B9" w:rsidTr="00F937B3">
        <w:tc>
          <w:tcPr>
            <w:tcW w:w="720" w:type="dxa"/>
          </w:tcPr>
          <w:p w:rsidR="00567F9C" w:rsidRDefault="00567F9C" w:rsidP="00C50756">
            <w:r>
              <w:t>16</w:t>
            </w:r>
          </w:p>
        </w:tc>
        <w:tc>
          <w:tcPr>
            <w:tcW w:w="1440" w:type="dxa"/>
          </w:tcPr>
          <w:p w:rsidR="00567F9C" w:rsidRDefault="00567F9C" w:rsidP="00C50756">
            <w:r>
              <w:t>09.06.2016</w:t>
            </w:r>
          </w:p>
        </w:tc>
        <w:tc>
          <w:tcPr>
            <w:tcW w:w="6840" w:type="dxa"/>
          </w:tcPr>
          <w:p w:rsidR="00567F9C" w:rsidRDefault="001801ED" w:rsidP="00243C91">
            <w:pPr>
              <w:jc w:val="both"/>
            </w:pPr>
            <w:r>
              <w:t xml:space="preserve">Об утверждении Муниципальной программы по содействию развития малого бизнеса на территории муниципального образования Муниципальный округ </w:t>
            </w:r>
            <w:proofErr w:type="gramStart"/>
            <w:r>
              <w:t>Звездное</w:t>
            </w:r>
            <w:proofErr w:type="gramEnd"/>
          </w:p>
        </w:tc>
        <w:tc>
          <w:tcPr>
            <w:tcW w:w="1440" w:type="dxa"/>
          </w:tcPr>
          <w:p w:rsidR="00567F9C" w:rsidRPr="00A253B9" w:rsidRDefault="00567F9C" w:rsidP="00C50756"/>
        </w:tc>
      </w:tr>
      <w:tr w:rsidR="00567F9C" w:rsidRPr="00A253B9" w:rsidTr="00F937B3">
        <w:tc>
          <w:tcPr>
            <w:tcW w:w="720" w:type="dxa"/>
          </w:tcPr>
          <w:p w:rsidR="00567F9C" w:rsidRDefault="00567F9C" w:rsidP="00C50756">
            <w:r>
              <w:t>17</w:t>
            </w:r>
          </w:p>
        </w:tc>
        <w:tc>
          <w:tcPr>
            <w:tcW w:w="1440" w:type="dxa"/>
          </w:tcPr>
          <w:p w:rsidR="00567F9C" w:rsidRDefault="00567F9C" w:rsidP="00C50756">
            <w:r>
              <w:t>09.06.2016</w:t>
            </w:r>
          </w:p>
        </w:tc>
        <w:tc>
          <w:tcPr>
            <w:tcW w:w="6840" w:type="dxa"/>
          </w:tcPr>
          <w:p w:rsidR="00567F9C" w:rsidRDefault="00567F9C" w:rsidP="00243C91">
            <w:pPr>
              <w:jc w:val="both"/>
            </w:pPr>
            <w:r>
              <w:t>О внесении изменений в муниципальную программу</w:t>
            </w:r>
          </w:p>
        </w:tc>
        <w:tc>
          <w:tcPr>
            <w:tcW w:w="1440" w:type="dxa"/>
          </w:tcPr>
          <w:p w:rsidR="00567F9C" w:rsidRPr="00A253B9" w:rsidRDefault="00567F9C" w:rsidP="00C50756"/>
        </w:tc>
      </w:tr>
      <w:tr w:rsidR="000E7F7B" w:rsidRPr="00A253B9" w:rsidTr="00F937B3">
        <w:tc>
          <w:tcPr>
            <w:tcW w:w="720" w:type="dxa"/>
          </w:tcPr>
          <w:p w:rsidR="000E7F7B" w:rsidRDefault="000E7F7B" w:rsidP="00C50756">
            <w:r>
              <w:t>18</w:t>
            </w:r>
          </w:p>
        </w:tc>
        <w:tc>
          <w:tcPr>
            <w:tcW w:w="1440" w:type="dxa"/>
          </w:tcPr>
          <w:p w:rsidR="000E7F7B" w:rsidRDefault="000E7F7B" w:rsidP="000E7F7B">
            <w:r>
              <w:t xml:space="preserve">04.08.2016 </w:t>
            </w:r>
          </w:p>
        </w:tc>
        <w:tc>
          <w:tcPr>
            <w:tcW w:w="6840" w:type="dxa"/>
          </w:tcPr>
          <w:p w:rsidR="000E7F7B" w:rsidRDefault="000E7F7B" w:rsidP="00243C91">
            <w:pPr>
              <w:jc w:val="both"/>
            </w:pPr>
            <w:proofErr w:type="gramStart"/>
            <w:r>
              <w:t xml:space="preserve">О внесении изменений в Положение об участии в реализации </w:t>
            </w:r>
            <w:r>
              <w:lastRenderedPageBreak/>
              <w:t>мероприятий по охране</w:t>
            </w:r>
            <w:proofErr w:type="gramEnd"/>
            <w:r>
              <w:t xml:space="preserve"> здоровья граждан от воздействия окружающего табачного дыма и последствий потребления табака и информировании населения о вреде потребления табака и вредном воздействии окружающего табачного дыма на территории муниципального образования Муниципальный округ Звездное</w:t>
            </w:r>
          </w:p>
        </w:tc>
        <w:tc>
          <w:tcPr>
            <w:tcW w:w="1440" w:type="dxa"/>
          </w:tcPr>
          <w:p w:rsidR="000E7F7B" w:rsidRPr="00A253B9" w:rsidRDefault="000E7F7B" w:rsidP="00C50756"/>
        </w:tc>
      </w:tr>
      <w:tr w:rsidR="000E7F7B" w:rsidRPr="00A253B9" w:rsidTr="00F937B3">
        <w:tc>
          <w:tcPr>
            <w:tcW w:w="720" w:type="dxa"/>
          </w:tcPr>
          <w:p w:rsidR="000E7F7B" w:rsidRDefault="000E7F7B" w:rsidP="00C50756">
            <w:r>
              <w:lastRenderedPageBreak/>
              <w:t>19</w:t>
            </w:r>
          </w:p>
        </w:tc>
        <w:tc>
          <w:tcPr>
            <w:tcW w:w="1440" w:type="dxa"/>
          </w:tcPr>
          <w:p w:rsidR="000E7F7B" w:rsidRDefault="000E7F7B" w:rsidP="00C50756">
            <w:r>
              <w:t>08.08.2016</w:t>
            </w:r>
          </w:p>
        </w:tc>
        <w:tc>
          <w:tcPr>
            <w:tcW w:w="6840" w:type="dxa"/>
          </w:tcPr>
          <w:p w:rsidR="000E7F7B" w:rsidRDefault="000E7F7B" w:rsidP="00243C91">
            <w:pPr>
              <w:jc w:val="both"/>
            </w:pPr>
            <w:r>
              <w:t>О внесении изменений в муниципальные программы на 2016 -2017 годы</w:t>
            </w:r>
          </w:p>
        </w:tc>
        <w:tc>
          <w:tcPr>
            <w:tcW w:w="1440" w:type="dxa"/>
          </w:tcPr>
          <w:p w:rsidR="000E7F7B" w:rsidRPr="00A253B9" w:rsidRDefault="000E7F7B" w:rsidP="00C50756"/>
        </w:tc>
      </w:tr>
      <w:tr w:rsidR="008D30C0" w:rsidRPr="00A253B9" w:rsidTr="00F937B3">
        <w:tc>
          <w:tcPr>
            <w:tcW w:w="720" w:type="dxa"/>
          </w:tcPr>
          <w:p w:rsidR="008D30C0" w:rsidRDefault="008D30C0" w:rsidP="00C50756">
            <w:r>
              <w:t>20</w:t>
            </w:r>
          </w:p>
        </w:tc>
        <w:tc>
          <w:tcPr>
            <w:tcW w:w="1440" w:type="dxa"/>
          </w:tcPr>
          <w:p w:rsidR="008D30C0" w:rsidRDefault="008D30C0" w:rsidP="00C50756">
            <w:r>
              <w:t>29.08.2016</w:t>
            </w:r>
          </w:p>
        </w:tc>
        <w:tc>
          <w:tcPr>
            <w:tcW w:w="6840" w:type="dxa"/>
          </w:tcPr>
          <w:p w:rsidR="008D30C0" w:rsidRDefault="008D30C0" w:rsidP="00243C91">
            <w:pPr>
              <w:jc w:val="both"/>
            </w:pPr>
            <w:r>
              <w:t>О внесении изменений в муниципальные программы на 2016 -2017 годы</w:t>
            </w:r>
          </w:p>
        </w:tc>
        <w:tc>
          <w:tcPr>
            <w:tcW w:w="1440" w:type="dxa"/>
          </w:tcPr>
          <w:p w:rsidR="008D30C0" w:rsidRPr="00A253B9" w:rsidRDefault="008D30C0" w:rsidP="00C50756"/>
        </w:tc>
      </w:tr>
      <w:tr w:rsidR="004A06B9" w:rsidRPr="00A253B9" w:rsidTr="00F937B3">
        <w:tc>
          <w:tcPr>
            <w:tcW w:w="720" w:type="dxa"/>
          </w:tcPr>
          <w:p w:rsidR="004A06B9" w:rsidRDefault="004A06B9" w:rsidP="00C50756">
            <w:r>
              <w:t>21</w:t>
            </w:r>
          </w:p>
        </w:tc>
        <w:tc>
          <w:tcPr>
            <w:tcW w:w="1440" w:type="dxa"/>
          </w:tcPr>
          <w:p w:rsidR="004A06B9" w:rsidRDefault="004A06B9" w:rsidP="00C50756">
            <w:r>
              <w:t>26.09.2016</w:t>
            </w:r>
          </w:p>
        </w:tc>
        <w:tc>
          <w:tcPr>
            <w:tcW w:w="6840" w:type="dxa"/>
          </w:tcPr>
          <w:p w:rsidR="004A06B9" w:rsidRDefault="004A06B9" w:rsidP="00243C91">
            <w:pPr>
              <w:jc w:val="both"/>
            </w:pPr>
            <w:r>
              <w:t>Об утверждении муниципальной программы на 2017 год</w:t>
            </w:r>
          </w:p>
        </w:tc>
        <w:tc>
          <w:tcPr>
            <w:tcW w:w="1440" w:type="dxa"/>
          </w:tcPr>
          <w:p w:rsidR="004A06B9" w:rsidRPr="00A253B9" w:rsidRDefault="004A06B9" w:rsidP="00C50756"/>
        </w:tc>
      </w:tr>
      <w:tr w:rsidR="008F0602" w:rsidRPr="00A253B9" w:rsidTr="00F937B3">
        <w:tc>
          <w:tcPr>
            <w:tcW w:w="720" w:type="dxa"/>
          </w:tcPr>
          <w:p w:rsidR="008F0602" w:rsidRDefault="008F0602" w:rsidP="00C50756">
            <w:r>
              <w:t>22</w:t>
            </w:r>
          </w:p>
        </w:tc>
        <w:tc>
          <w:tcPr>
            <w:tcW w:w="1440" w:type="dxa"/>
          </w:tcPr>
          <w:p w:rsidR="008F0602" w:rsidRDefault="008F0602" w:rsidP="00C50756">
            <w:r>
              <w:t>26.09.2016</w:t>
            </w:r>
          </w:p>
        </w:tc>
        <w:tc>
          <w:tcPr>
            <w:tcW w:w="6840" w:type="dxa"/>
          </w:tcPr>
          <w:p w:rsidR="008F0602" w:rsidRDefault="00D83444" w:rsidP="00243C91">
            <w:pPr>
              <w:jc w:val="both"/>
            </w:pPr>
            <w:r>
              <w:t>О внесении изменений в муниципальную программу</w:t>
            </w:r>
            <w:r w:rsidR="008F0602">
              <w:t xml:space="preserve"> на 2016 год</w:t>
            </w:r>
          </w:p>
        </w:tc>
        <w:tc>
          <w:tcPr>
            <w:tcW w:w="1440" w:type="dxa"/>
          </w:tcPr>
          <w:p w:rsidR="008F0602" w:rsidRPr="00A253B9" w:rsidRDefault="008F0602" w:rsidP="00C50756"/>
        </w:tc>
      </w:tr>
      <w:tr w:rsidR="00D83444" w:rsidRPr="00A253B9" w:rsidTr="00F937B3">
        <w:tc>
          <w:tcPr>
            <w:tcW w:w="720" w:type="dxa"/>
          </w:tcPr>
          <w:p w:rsidR="00D83444" w:rsidRDefault="00D83444" w:rsidP="00C50756">
            <w:r>
              <w:t>23</w:t>
            </w:r>
          </w:p>
        </w:tc>
        <w:tc>
          <w:tcPr>
            <w:tcW w:w="1440" w:type="dxa"/>
          </w:tcPr>
          <w:p w:rsidR="00D83444" w:rsidRDefault="00D83444" w:rsidP="00C50756">
            <w:r>
              <w:t>25.11.2016</w:t>
            </w:r>
          </w:p>
        </w:tc>
        <w:tc>
          <w:tcPr>
            <w:tcW w:w="6840" w:type="dxa"/>
          </w:tcPr>
          <w:p w:rsidR="00D83444" w:rsidRDefault="00D83444" w:rsidP="00243C91">
            <w:pPr>
              <w:jc w:val="both"/>
            </w:pPr>
            <w:r>
              <w:t>О внесении изменений в муниципальную программу на 2017 год</w:t>
            </w:r>
          </w:p>
        </w:tc>
        <w:tc>
          <w:tcPr>
            <w:tcW w:w="1440" w:type="dxa"/>
          </w:tcPr>
          <w:p w:rsidR="00D83444" w:rsidRPr="00A253B9" w:rsidRDefault="00D83444" w:rsidP="00C50756"/>
        </w:tc>
      </w:tr>
      <w:tr w:rsidR="00D83444" w:rsidRPr="00A253B9" w:rsidTr="00F937B3">
        <w:tc>
          <w:tcPr>
            <w:tcW w:w="720" w:type="dxa"/>
          </w:tcPr>
          <w:p w:rsidR="00D83444" w:rsidRDefault="00DC6AA0" w:rsidP="00C50756">
            <w:r>
              <w:t>24</w:t>
            </w:r>
          </w:p>
        </w:tc>
        <w:tc>
          <w:tcPr>
            <w:tcW w:w="1440" w:type="dxa"/>
          </w:tcPr>
          <w:p w:rsidR="00D83444" w:rsidRDefault="00DC6AA0" w:rsidP="00C50756">
            <w:r>
              <w:t>29.11.2016</w:t>
            </w:r>
          </w:p>
        </w:tc>
        <w:tc>
          <w:tcPr>
            <w:tcW w:w="6840" w:type="dxa"/>
          </w:tcPr>
          <w:p w:rsidR="00D83444" w:rsidRDefault="005E29E8" w:rsidP="00243C91">
            <w:pPr>
              <w:jc w:val="both"/>
            </w:pPr>
            <w:r>
              <w:t xml:space="preserve">О признании утратившими силу некоторых Постановлений Главы Местной администрации 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Звездное</w:t>
            </w:r>
          </w:p>
        </w:tc>
        <w:tc>
          <w:tcPr>
            <w:tcW w:w="1440" w:type="dxa"/>
          </w:tcPr>
          <w:p w:rsidR="00D83444" w:rsidRPr="00A253B9" w:rsidRDefault="00D83444" w:rsidP="00C50756"/>
        </w:tc>
      </w:tr>
      <w:tr w:rsidR="00443C56" w:rsidRPr="00A253B9" w:rsidTr="00F937B3">
        <w:tc>
          <w:tcPr>
            <w:tcW w:w="720" w:type="dxa"/>
          </w:tcPr>
          <w:p w:rsidR="00443C56" w:rsidRDefault="00443C56" w:rsidP="00C50756">
            <w:r>
              <w:t>25</w:t>
            </w:r>
          </w:p>
        </w:tc>
        <w:tc>
          <w:tcPr>
            <w:tcW w:w="1440" w:type="dxa"/>
          </w:tcPr>
          <w:p w:rsidR="00443C56" w:rsidRDefault="00443C56" w:rsidP="00C50756">
            <w:r>
              <w:t>01.12.2016</w:t>
            </w:r>
          </w:p>
        </w:tc>
        <w:tc>
          <w:tcPr>
            <w:tcW w:w="6840" w:type="dxa"/>
          </w:tcPr>
          <w:p w:rsidR="00443C56" w:rsidRDefault="00C83B94" w:rsidP="00243C91">
            <w:pPr>
              <w:jc w:val="both"/>
            </w:pPr>
            <w:r>
              <w:t>О внесении изменений в муниципальные программы на 2016 – 2017 годы</w:t>
            </w:r>
          </w:p>
        </w:tc>
        <w:tc>
          <w:tcPr>
            <w:tcW w:w="1440" w:type="dxa"/>
          </w:tcPr>
          <w:p w:rsidR="00443C56" w:rsidRPr="00A253B9" w:rsidRDefault="00443C56" w:rsidP="00C50756"/>
        </w:tc>
      </w:tr>
      <w:tr w:rsidR="005B58B7" w:rsidRPr="00A253B9" w:rsidTr="00F937B3">
        <w:tc>
          <w:tcPr>
            <w:tcW w:w="720" w:type="dxa"/>
          </w:tcPr>
          <w:p w:rsidR="005B58B7" w:rsidRDefault="005B58B7" w:rsidP="00C50756">
            <w:r>
              <w:t>26</w:t>
            </w:r>
          </w:p>
        </w:tc>
        <w:tc>
          <w:tcPr>
            <w:tcW w:w="1440" w:type="dxa"/>
          </w:tcPr>
          <w:p w:rsidR="005B58B7" w:rsidRDefault="005B58B7" w:rsidP="00C50756">
            <w:r>
              <w:t>14.12.2016</w:t>
            </w:r>
          </w:p>
        </w:tc>
        <w:tc>
          <w:tcPr>
            <w:tcW w:w="6840" w:type="dxa"/>
          </w:tcPr>
          <w:p w:rsidR="005B58B7" w:rsidRDefault="005B58B7" w:rsidP="00243C91">
            <w:pPr>
              <w:jc w:val="both"/>
            </w:pPr>
            <w:r>
              <w:t>Об отмене Постановления Главы Местной администрации МО Звездное от 26.05.2016 № 14</w:t>
            </w:r>
          </w:p>
        </w:tc>
        <w:tc>
          <w:tcPr>
            <w:tcW w:w="1440" w:type="dxa"/>
          </w:tcPr>
          <w:p w:rsidR="005B58B7" w:rsidRPr="00A253B9" w:rsidRDefault="005B58B7" w:rsidP="00C50756"/>
        </w:tc>
      </w:tr>
      <w:tr w:rsidR="00322F9E" w:rsidRPr="00A253B9" w:rsidTr="00F937B3">
        <w:tc>
          <w:tcPr>
            <w:tcW w:w="720" w:type="dxa"/>
          </w:tcPr>
          <w:p w:rsidR="00322F9E" w:rsidRDefault="00322F9E" w:rsidP="00C50756">
            <w:r>
              <w:t>27</w:t>
            </w:r>
          </w:p>
        </w:tc>
        <w:tc>
          <w:tcPr>
            <w:tcW w:w="1440" w:type="dxa"/>
          </w:tcPr>
          <w:p w:rsidR="00322F9E" w:rsidRDefault="00322F9E" w:rsidP="00C50756">
            <w:r>
              <w:t>20.12.2016</w:t>
            </w:r>
          </w:p>
        </w:tc>
        <w:tc>
          <w:tcPr>
            <w:tcW w:w="6840" w:type="dxa"/>
          </w:tcPr>
          <w:p w:rsidR="00322F9E" w:rsidRDefault="00322F9E" w:rsidP="00243C91">
            <w:pPr>
              <w:jc w:val="both"/>
            </w:pPr>
            <w:r>
              <w:t>О доплате к пенсии</w:t>
            </w:r>
          </w:p>
        </w:tc>
        <w:tc>
          <w:tcPr>
            <w:tcW w:w="1440" w:type="dxa"/>
          </w:tcPr>
          <w:p w:rsidR="00322F9E" w:rsidRPr="00A253B9" w:rsidRDefault="00322F9E" w:rsidP="00C50756"/>
        </w:tc>
      </w:tr>
      <w:tr w:rsidR="00F22081" w:rsidRPr="00A253B9" w:rsidTr="00F937B3">
        <w:tc>
          <w:tcPr>
            <w:tcW w:w="720" w:type="dxa"/>
          </w:tcPr>
          <w:p w:rsidR="00F22081" w:rsidRDefault="00F22081" w:rsidP="00C50756">
            <w:r>
              <w:t>28</w:t>
            </w:r>
          </w:p>
        </w:tc>
        <w:tc>
          <w:tcPr>
            <w:tcW w:w="1440" w:type="dxa"/>
          </w:tcPr>
          <w:p w:rsidR="00F22081" w:rsidRDefault="00F22081" w:rsidP="00C50756">
            <w:r>
              <w:t>30.12.2016</w:t>
            </w:r>
          </w:p>
        </w:tc>
        <w:tc>
          <w:tcPr>
            <w:tcW w:w="6840" w:type="dxa"/>
          </w:tcPr>
          <w:p w:rsidR="00F22081" w:rsidRDefault="00F22081" w:rsidP="00F22081">
            <w:pPr>
              <w:jc w:val="both"/>
            </w:pPr>
            <w:r>
              <w:t xml:space="preserve">Об утверждении муниципальных правовых актов Местной администрации муниципального образования Муниципальный округ </w:t>
            </w:r>
            <w:proofErr w:type="gramStart"/>
            <w:r>
              <w:t>Звездное</w:t>
            </w:r>
            <w:proofErr w:type="gramEnd"/>
            <w:r>
              <w:t xml:space="preserve"> о нормировании в сфере закупок</w:t>
            </w:r>
          </w:p>
        </w:tc>
        <w:tc>
          <w:tcPr>
            <w:tcW w:w="1440" w:type="dxa"/>
          </w:tcPr>
          <w:p w:rsidR="00F22081" w:rsidRPr="00A253B9" w:rsidRDefault="00F22081" w:rsidP="00C50756"/>
        </w:tc>
      </w:tr>
      <w:tr w:rsidR="00F22081" w:rsidRPr="00A253B9" w:rsidTr="00F937B3">
        <w:tc>
          <w:tcPr>
            <w:tcW w:w="720" w:type="dxa"/>
          </w:tcPr>
          <w:p w:rsidR="00F22081" w:rsidRDefault="00F22081" w:rsidP="00C50756">
            <w:r>
              <w:t>29</w:t>
            </w:r>
          </w:p>
        </w:tc>
        <w:tc>
          <w:tcPr>
            <w:tcW w:w="1440" w:type="dxa"/>
          </w:tcPr>
          <w:p w:rsidR="00F22081" w:rsidRDefault="00F22081" w:rsidP="00C50756">
            <w:r>
              <w:t>30.12.2016</w:t>
            </w:r>
          </w:p>
        </w:tc>
        <w:tc>
          <w:tcPr>
            <w:tcW w:w="6840" w:type="dxa"/>
          </w:tcPr>
          <w:p w:rsidR="00F22081" w:rsidRDefault="00F22081" w:rsidP="00F22081">
            <w:pPr>
              <w:jc w:val="both"/>
            </w:pPr>
            <w:r>
              <w:t>О внесении изменений в муниципальную программу на 2016 - 2017 годы:</w:t>
            </w:r>
          </w:p>
          <w:p w:rsidR="00F22081" w:rsidRDefault="00F22081" w:rsidP="00243C91">
            <w:pPr>
              <w:jc w:val="both"/>
            </w:pPr>
          </w:p>
        </w:tc>
        <w:tc>
          <w:tcPr>
            <w:tcW w:w="1440" w:type="dxa"/>
          </w:tcPr>
          <w:p w:rsidR="00F22081" w:rsidRPr="00A253B9" w:rsidRDefault="00F22081" w:rsidP="00C50756"/>
        </w:tc>
      </w:tr>
      <w:tr w:rsidR="00296FDC" w:rsidRPr="00A253B9" w:rsidTr="00F937B3">
        <w:tc>
          <w:tcPr>
            <w:tcW w:w="720" w:type="dxa"/>
          </w:tcPr>
          <w:p w:rsidR="00296FDC" w:rsidRDefault="00296FDC" w:rsidP="00C50756">
            <w:r>
              <w:t>30</w:t>
            </w:r>
          </w:p>
        </w:tc>
        <w:tc>
          <w:tcPr>
            <w:tcW w:w="1440" w:type="dxa"/>
          </w:tcPr>
          <w:p w:rsidR="00296FDC" w:rsidRDefault="00296FDC" w:rsidP="00C50756">
            <w:r>
              <w:t>30.12.2016</w:t>
            </w:r>
          </w:p>
        </w:tc>
        <w:tc>
          <w:tcPr>
            <w:tcW w:w="6840" w:type="dxa"/>
          </w:tcPr>
          <w:p w:rsidR="00296FDC" w:rsidRPr="00296FDC" w:rsidRDefault="00296FDC" w:rsidP="00296FDC">
            <w:pPr>
              <w:pStyle w:val="Style5"/>
              <w:widowControl/>
              <w:spacing w:line="269" w:lineRule="exact"/>
            </w:pPr>
            <w:r w:rsidRPr="00296FDC">
              <w:t xml:space="preserve">Об утверждении Положения о контрактной службе </w:t>
            </w:r>
          </w:p>
          <w:p w:rsidR="00296FDC" w:rsidRPr="00296FDC" w:rsidRDefault="00296FDC" w:rsidP="00296FDC">
            <w:pPr>
              <w:pStyle w:val="Style5"/>
              <w:widowControl/>
              <w:spacing w:line="269" w:lineRule="exact"/>
            </w:pPr>
            <w:r w:rsidRPr="00296FDC">
              <w:t xml:space="preserve">Местной администрации  муниципального образования </w:t>
            </w:r>
          </w:p>
          <w:p w:rsidR="00296FDC" w:rsidRDefault="00296FDC" w:rsidP="00A64EA7">
            <w:pPr>
              <w:pStyle w:val="Style5"/>
              <w:widowControl/>
              <w:spacing w:line="269" w:lineRule="exact"/>
            </w:pPr>
            <w:r w:rsidRPr="00296FDC">
              <w:t xml:space="preserve">Муниципальный округ Звездное </w:t>
            </w:r>
          </w:p>
        </w:tc>
        <w:tc>
          <w:tcPr>
            <w:tcW w:w="1440" w:type="dxa"/>
          </w:tcPr>
          <w:p w:rsidR="00296FDC" w:rsidRPr="00A253B9" w:rsidRDefault="00296FDC" w:rsidP="00C50756"/>
        </w:tc>
      </w:tr>
    </w:tbl>
    <w:p w:rsidR="00930CFF" w:rsidRDefault="005E29E8" w:rsidP="003B6694">
      <w:r>
        <w:t xml:space="preserve"> </w:t>
      </w:r>
    </w:p>
    <w:sectPr w:rsidR="00930CFF" w:rsidSect="006E110A">
      <w:footerReference w:type="even" r:id="rId7"/>
      <w:foot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E6" w:rsidRDefault="00E177E6">
      <w:r>
        <w:separator/>
      </w:r>
    </w:p>
  </w:endnote>
  <w:endnote w:type="continuationSeparator" w:id="0">
    <w:p w:rsidR="00E177E6" w:rsidRDefault="00E17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94" w:rsidRDefault="00C27C2B" w:rsidP="00A155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66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6694" w:rsidRDefault="003B6694" w:rsidP="005766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94" w:rsidRDefault="00C27C2B" w:rsidP="00A155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66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4EA7">
      <w:rPr>
        <w:rStyle w:val="a4"/>
        <w:noProof/>
      </w:rPr>
      <w:t>2</w:t>
    </w:r>
    <w:r>
      <w:rPr>
        <w:rStyle w:val="a4"/>
      </w:rPr>
      <w:fldChar w:fldCharType="end"/>
    </w:r>
  </w:p>
  <w:p w:rsidR="003B6694" w:rsidRDefault="003B6694" w:rsidP="005766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E6" w:rsidRDefault="00E177E6">
      <w:r>
        <w:separator/>
      </w:r>
    </w:p>
  </w:footnote>
  <w:footnote w:type="continuationSeparator" w:id="0">
    <w:p w:rsidR="00E177E6" w:rsidRDefault="00E17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4CEE"/>
    <w:multiLevelType w:val="hybridMultilevel"/>
    <w:tmpl w:val="17E29F9C"/>
    <w:lvl w:ilvl="0" w:tplc="62BC4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F3C"/>
    <w:rsid w:val="0002228D"/>
    <w:rsid w:val="00023E48"/>
    <w:rsid w:val="00035EFE"/>
    <w:rsid w:val="000419F3"/>
    <w:rsid w:val="00043FB6"/>
    <w:rsid w:val="000450F8"/>
    <w:rsid w:val="000612D7"/>
    <w:rsid w:val="00064D61"/>
    <w:rsid w:val="00066021"/>
    <w:rsid w:val="00076CE8"/>
    <w:rsid w:val="00084B01"/>
    <w:rsid w:val="000868ED"/>
    <w:rsid w:val="00091337"/>
    <w:rsid w:val="00093513"/>
    <w:rsid w:val="00095901"/>
    <w:rsid w:val="000A0200"/>
    <w:rsid w:val="000A023E"/>
    <w:rsid w:val="000A0BCE"/>
    <w:rsid w:val="000B7431"/>
    <w:rsid w:val="000C038A"/>
    <w:rsid w:val="000C2AAE"/>
    <w:rsid w:val="000C32A0"/>
    <w:rsid w:val="000D0F51"/>
    <w:rsid w:val="000E11B9"/>
    <w:rsid w:val="000E7F7B"/>
    <w:rsid w:val="000F1C90"/>
    <w:rsid w:val="000F1FED"/>
    <w:rsid w:val="000F4F08"/>
    <w:rsid w:val="000F6FD3"/>
    <w:rsid w:val="00105F3C"/>
    <w:rsid w:val="001226FB"/>
    <w:rsid w:val="001274FA"/>
    <w:rsid w:val="00146B24"/>
    <w:rsid w:val="00156B25"/>
    <w:rsid w:val="00157017"/>
    <w:rsid w:val="0016270B"/>
    <w:rsid w:val="0016482B"/>
    <w:rsid w:val="00171E2C"/>
    <w:rsid w:val="001735E9"/>
    <w:rsid w:val="00176DA4"/>
    <w:rsid w:val="0017762F"/>
    <w:rsid w:val="001801ED"/>
    <w:rsid w:val="001820EA"/>
    <w:rsid w:val="00185A28"/>
    <w:rsid w:val="001902D9"/>
    <w:rsid w:val="00195072"/>
    <w:rsid w:val="001C74C9"/>
    <w:rsid w:val="001D33B1"/>
    <w:rsid w:val="001F1B66"/>
    <w:rsid w:val="001F4B8C"/>
    <w:rsid w:val="001F71AE"/>
    <w:rsid w:val="001F7E34"/>
    <w:rsid w:val="00202D92"/>
    <w:rsid w:val="0021094C"/>
    <w:rsid w:val="00214C36"/>
    <w:rsid w:val="00223AC1"/>
    <w:rsid w:val="00226991"/>
    <w:rsid w:val="0023441A"/>
    <w:rsid w:val="00235F87"/>
    <w:rsid w:val="00243C91"/>
    <w:rsid w:val="00250D74"/>
    <w:rsid w:val="00262AB6"/>
    <w:rsid w:val="0027467C"/>
    <w:rsid w:val="00275920"/>
    <w:rsid w:val="00283C5F"/>
    <w:rsid w:val="00290209"/>
    <w:rsid w:val="002906AA"/>
    <w:rsid w:val="00296FDC"/>
    <w:rsid w:val="002A2B4D"/>
    <w:rsid w:val="002B5A19"/>
    <w:rsid w:val="002C138B"/>
    <w:rsid w:val="002C22FD"/>
    <w:rsid w:val="002C2E64"/>
    <w:rsid w:val="002C65C3"/>
    <w:rsid w:val="002D4950"/>
    <w:rsid w:val="002D68C6"/>
    <w:rsid w:val="002E4177"/>
    <w:rsid w:val="00311A8C"/>
    <w:rsid w:val="00322F9E"/>
    <w:rsid w:val="00350CF0"/>
    <w:rsid w:val="00352CBC"/>
    <w:rsid w:val="00353894"/>
    <w:rsid w:val="00373209"/>
    <w:rsid w:val="00375288"/>
    <w:rsid w:val="00382648"/>
    <w:rsid w:val="00387BEC"/>
    <w:rsid w:val="003908B2"/>
    <w:rsid w:val="003944A2"/>
    <w:rsid w:val="003A274F"/>
    <w:rsid w:val="003A539A"/>
    <w:rsid w:val="003A546A"/>
    <w:rsid w:val="003A799D"/>
    <w:rsid w:val="003B0A7B"/>
    <w:rsid w:val="003B6694"/>
    <w:rsid w:val="003C2169"/>
    <w:rsid w:val="003C38AC"/>
    <w:rsid w:val="003D049F"/>
    <w:rsid w:val="003D0F37"/>
    <w:rsid w:val="003D2F5D"/>
    <w:rsid w:val="003E3728"/>
    <w:rsid w:val="003F0A2B"/>
    <w:rsid w:val="00403404"/>
    <w:rsid w:val="00410BC3"/>
    <w:rsid w:val="00425AA9"/>
    <w:rsid w:val="0043557C"/>
    <w:rsid w:val="004403A9"/>
    <w:rsid w:val="00443C56"/>
    <w:rsid w:val="00466CC9"/>
    <w:rsid w:val="0047408E"/>
    <w:rsid w:val="00481FBF"/>
    <w:rsid w:val="00487D6D"/>
    <w:rsid w:val="004A06B9"/>
    <w:rsid w:val="004C73A3"/>
    <w:rsid w:val="004D159A"/>
    <w:rsid w:val="004D4BDE"/>
    <w:rsid w:val="004E18F1"/>
    <w:rsid w:val="004E5EF6"/>
    <w:rsid w:val="004E7C7D"/>
    <w:rsid w:val="004F3025"/>
    <w:rsid w:val="005000C3"/>
    <w:rsid w:val="00501C50"/>
    <w:rsid w:val="00502824"/>
    <w:rsid w:val="00503346"/>
    <w:rsid w:val="00505610"/>
    <w:rsid w:val="005112C3"/>
    <w:rsid w:val="005115D6"/>
    <w:rsid w:val="00512309"/>
    <w:rsid w:val="005173FC"/>
    <w:rsid w:val="0053639C"/>
    <w:rsid w:val="00554CB0"/>
    <w:rsid w:val="005554FF"/>
    <w:rsid w:val="005642F8"/>
    <w:rsid w:val="00566745"/>
    <w:rsid w:val="00567F9C"/>
    <w:rsid w:val="005723C9"/>
    <w:rsid w:val="00575BA7"/>
    <w:rsid w:val="005766AD"/>
    <w:rsid w:val="00595D28"/>
    <w:rsid w:val="005A5C11"/>
    <w:rsid w:val="005B58B7"/>
    <w:rsid w:val="005C4563"/>
    <w:rsid w:val="005C67BB"/>
    <w:rsid w:val="005D04DD"/>
    <w:rsid w:val="005D4E58"/>
    <w:rsid w:val="005E29E8"/>
    <w:rsid w:val="005E43D7"/>
    <w:rsid w:val="005E7B2F"/>
    <w:rsid w:val="005F7242"/>
    <w:rsid w:val="00606DF2"/>
    <w:rsid w:val="00617507"/>
    <w:rsid w:val="00622FBA"/>
    <w:rsid w:val="006269F3"/>
    <w:rsid w:val="006270D4"/>
    <w:rsid w:val="00627DD8"/>
    <w:rsid w:val="00635DC4"/>
    <w:rsid w:val="00645953"/>
    <w:rsid w:val="006521A2"/>
    <w:rsid w:val="0065452C"/>
    <w:rsid w:val="00654A4B"/>
    <w:rsid w:val="006677F8"/>
    <w:rsid w:val="00670B97"/>
    <w:rsid w:val="006715D2"/>
    <w:rsid w:val="00686473"/>
    <w:rsid w:val="00691407"/>
    <w:rsid w:val="006A0424"/>
    <w:rsid w:val="006A372F"/>
    <w:rsid w:val="006A5AFF"/>
    <w:rsid w:val="006B6B00"/>
    <w:rsid w:val="006C509C"/>
    <w:rsid w:val="006C61C7"/>
    <w:rsid w:val="006C7329"/>
    <w:rsid w:val="006D6B02"/>
    <w:rsid w:val="006E110A"/>
    <w:rsid w:val="006F11AD"/>
    <w:rsid w:val="007102CA"/>
    <w:rsid w:val="0071671A"/>
    <w:rsid w:val="0072048F"/>
    <w:rsid w:val="007324BE"/>
    <w:rsid w:val="007377C3"/>
    <w:rsid w:val="00744520"/>
    <w:rsid w:val="0076711B"/>
    <w:rsid w:val="00770FFC"/>
    <w:rsid w:val="00774A02"/>
    <w:rsid w:val="00775365"/>
    <w:rsid w:val="00777873"/>
    <w:rsid w:val="007804F7"/>
    <w:rsid w:val="00791109"/>
    <w:rsid w:val="007913D0"/>
    <w:rsid w:val="007A2C0E"/>
    <w:rsid w:val="007A2D33"/>
    <w:rsid w:val="007A6AC2"/>
    <w:rsid w:val="007C1CCC"/>
    <w:rsid w:val="007C48B4"/>
    <w:rsid w:val="007D02E3"/>
    <w:rsid w:val="007D572B"/>
    <w:rsid w:val="007E67B5"/>
    <w:rsid w:val="007F3C72"/>
    <w:rsid w:val="007F7BD8"/>
    <w:rsid w:val="00802014"/>
    <w:rsid w:val="00804B25"/>
    <w:rsid w:val="00812EBF"/>
    <w:rsid w:val="00822ACE"/>
    <w:rsid w:val="008231F9"/>
    <w:rsid w:val="008339D6"/>
    <w:rsid w:val="00833D91"/>
    <w:rsid w:val="008458C8"/>
    <w:rsid w:val="00846AD0"/>
    <w:rsid w:val="0085184F"/>
    <w:rsid w:val="008531A4"/>
    <w:rsid w:val="00856FA6"/>
    <w:rsid w:val="00864356"/>
    <w:rsid w:val="008654EA"/>
    <w:rsid w:val="0087053A"/>
    <w:rsid w:val="0087257A"/>
    <w:rsid w:val="00880AE9"/>
    <w:rsid w:val="008902C9"/>
    <w:rsid w:val="00894D3E"/>
    <w:rsid w:val="00896E3D"/>
    <w:rsid w:val="008A71A2"/>
    <w:rsid w:val="008B5D61"/>
    <w:rsid w:val="008C5939"/>
    <w:rsid w:val="008D30A9"/>
    <w:rsid w:val="008D30C0"/>
    <w:rsid w:val="008D7E2C"/>
    <w:rsid w:val="008E0737"/>
    <w:rsid w:val="008E09E5"/>
    <w:rsid w:val="008F0602"/>
    <w:rsid w:val="008F456F"/>
    <w:rsid w:val="008F4611"/>
    <w:rsid w:val="009065F1"/>
    <w:rsid w:val="00914764"/>
    <w:rsid w:val="0091619E"/>
    <w:rsid w:val="009178D6"/>
    <w:rsid w:val="009223F9"/>
    <w:rsid w:val="00927B53"/>
    <w:rsid w:val="0093021B"/>
    <w:rsid w:val="00930CFF"/>
    <w:rsid w:val="00941A7C"/>
    <w:rsid w:val="00954F66"/>
    <w:rsid w:val="00955F14"/>
    <w:rsid w:val="009748F3"/>
    <w:rsid w:val="00977F2E"/>
    <w:rsid w:val="00982EE7"/>
    <w:rsid w:val="00984CD1"/>
    <w:rsid w:val="00986A7F"/>
    <w:rsid w:val="00997E07"/>
    <w:rsid w:val="00997E34"/>
    <w:rsid w:val="009D0A8C"/>
    <w:rsid w:val="009D1FD2"/>
    <w:rsid w:val="009E25E7"/>
    <w:rsid w:val="009F5E10"/>
    <w:rsid w:val="00A00957"/>
    <w:rsid w:val="00A12820"/>
    <w:rsid w:val="00A155B2"/>
    <w:rsid w:val="00A305AA"/>
    <w:rsid w:val="00A31088"/>
    <w:rsid w:val="00A32529"/>
    <w:rsid w:val="00A33D24"/>
    <w:rsid w:val="00A46FB6"/>
    <w:rsid w:val="00A51A63"/>
    <w:rsid w:val="00A52789"/>
    <w:rsid w:val="00A64EA7"/>
    <w:rsid w:val="00A65AFA"/>
    <w:rsid w:val="00A73A38"/>
    <w:rsid w:val="00A760A6"/>
    <w:rsid w:val="00AA1ABF"/>
    <w:rsid w:val="00AB16B7"/>
    <w:rsid w:val="00AB3FA6"/>
    <w:rsid w:val="00AD24CD"/>
    <w:rsid w:val="00AD35D1"/>
    <w:rsid w:val="00AD7603"/>
    <w:rsid w:val="00AE19B1"/>
    <w:rsid w:val="00AE2541"/>
    <w:rsid w:val="00AE2ABD"/>
    <w:rsid w:val="00AE792E"/>
    <w:rsid w:val="00AF354F"/>
    <w:rsid w:val="00AF4259"/>
    <w:rsid w:val="00B016D5"/>
    <w:rsid w:val="00B01F89"/>
    <w:rsid w:val="00B0498A"/>
    <w:rsid w:val="00B1096F"/>
    <w:rsid w:val="00B16A56"/>
    <w:rsid w:val="00B17EB4"/>
    <w:rsid w:val="00B37133"/>
    <w:rsid w:val="00B37EE3"/>
    <w:rsid w:val="00B45364"/>
    <w:rsid w:val="00B5348F"/>
    <w:rsid w:val="00B62D65"/>
    <w:rsid w:val="00B64073"/>
    <w:rsid w:val="00B70474"/>
    <w:rsid w:val="00B71FE1"/>
    <w:rsid w:val="00B72A68"/>
    <w:rsid w:val="00B72F98"/>
    <w:rsid w:val="00B77410"/>
    <w:rsid w:val="00B836F2"/>
    <w:rsid w:val="00B96381"/>
    <w:rsid w:val="00BA0C67"/>
    <w:rsid w:val="00BA0CAD"/>
    <w:rsid w:val="00BA5805"/>
    <w:rsid w:val="00BA6CF6"/>
    <w:rsid w:val="00BB028D"/>
    <w:rsid w:val="00BB64CC"/>
    <w:rsid w:val="00BB7EFC"/>
    <w:rsid w:val="00BD1003"/>
    <w:rsid w:val="00BD3067"/>
    <w:rsid w:val="00BD4D23"/>
    <w:rsid w:val="00BD66F0"/>
    <w:rsid w:val="00BD6CC4"/>
    <w:rsid w:val="00BE3AB9"/>
    <w:rsid w:val="00BF2883"/>
    <w:rsid w:val="00BF789F"/>
    <w:rsid w:val="00C11E32"/>
    <w:rsid w:val="00C16DAC"/>
    <w:rsid w:val="00C17485"/>
    <w:rsid w:val="00C22BC9"/>
    <w:rsid w:val="00C2747F"/>
    <w:rsid w:val="00C27C2B"/>
    <w:rsid w:val="00C27CF3"/>
    <w:rsid w:val="00C42D48"/>
    <w:rsid w:val="00C44A3A"/>
    <w:rsid w:val="00C50756"/>
    <w:rsid w:val="00C52C51"/>
    <w:rsid w:val="00C54652"/>
    <w:rsid w:val="00C716EA"/>
    <w:rsid w:val="00C81241"/>
    <w:rsid w:val="00C83B94"/>
    <w:rsid w:val="00C90E9E"/>
    <w:rsid w:val="00C912F5"/>
    <w:rsid w:val="00C925DD"/>
    <w:rsid w:val="00C94A15"/>
    <w:rsid w:val="00CA25E7"/>
    <w:rsid w:val="00CA4525"/>
    <w:rsid w:val="00CA727B"/>
    <w:rsid w:val="00CB0894"/>
    <w:rsid w:val="00CC51F7"/>
    <w:rsid w:val="00CD46C2"/>
    <w:rsid w:val="00CD48CB"/>
    <w:rsid w:val="00CD52DE"/>
    <w:rsid w:val="00CE7B27"/>
    <w:rsid w:val="00CF2329"/>
    <w:rsid w:val="00D04A6C"/>
    <w:rsid w:val="00D07A35"/>
    <w:rsid w:val="00D1494D"/>
    <w:rsid w:val="00D14F96"/>
    <w:rsid w:val="00D21DB7"/>
    <w:rsid w:val="00D220DA"/>
    <w:rsid w:val="00D26875"/>
    <w:rsid w:val="00D27D94"/>
    <w:rsid w:val="00D30B61"/>
    <w:rsid w:val="00D3759E"/>
    <w:rsid w:val="00D40CEC"/>
    <w:rsid w:val="00D46D9E"/>
    <w:rsid w:val="00D47A00"/>
    <w:rsid w:val="00D47B92"/>
    <w:rsid w:val="00D73220"/>
    <w:rsid w:val="00D73D19"/>
    <w:rsid w:val="00D83444"/>
    <w:rsid w:val="00D914F2"/>
    <w:rsid w:val="00D92799"/>
    <w:rsid w:val="00D94E6C"/>
    <w:rsid w:val="00DA458D"/>
    <w:rsid w:val="00DB29E8"/>
    <w:rsid w:val="00DC6AA0"/>
    <w:rsid w:val="00DC7B79"/>
    <w:rsid w:val="00DD2A38"/>
    <w:rsid w:val="00DD3CA0"/>
    <w:rsid w:val="00DE3417"/>
    <w:rsid w:val="00DF0250"/>
    <w:rsid w:val="00DF1346"/>
    <w:rsid w:val="00DF34F2"/>
    <w:rsid w:val="00E068EE"/>
    <w:rsid w:val="00E07143"/>
    <w:rsid w:val="00E07E8D"/>
    <w:rsid w:val="00E11E1A"/>
    <w:rsid w:val="00E177E6"/>
    <w:rsid w:val="00E17846"/>
    <w:rsid w:val="00E42202"/>
    <w:rsid w:val="00E50040"/>
    <w:rsid w:val="00E579F3"/>
    <w:rsid w:val="00EA37A3"/>
    <w:rsid w:val="00EA7D72"/>
    <w:rsid w:val="00EB1011"/>
    <w:rsid w:val="00EB3D36"/>
    <w:rsid w:val="00EB7348"/>
    <w:rsid w:val="00ED3272"/>
    <w:rsid w:val="00ED7E21"/>
    <w:rsid w:val="00EE220E"/>
    <w:rsid w:val="00EE29D1"/>
    <w:rsid w:val="00EE4EA5"/>
    <w:rsid w:val="00F02C79"/>
    <w:rsid w:val="00F146C6"/>
    <w:rsid w:val="00F1583B"/>
    <w:rsid w:val="00F22081"/>
    <w:rsid w:val="00F2225B"/>
    <w:rsid w:val="00F245A7"/>
    <w:rsid w:val="00F24EF8"/>
    <w:rsid w:val="00F3626D"/>
    <w:rsid w:val="00F50105"/>
    <w:rsid w:val="00F64BB7"/>
    <w:rsid w:val="00F66F8E"/>
    <w:rsid w:val="00F70400"/>
    <w:rsid w:val="00F71866"/>
    <w:rsid w:val="00F83DB9"/>
    <w:rsid w:val="00F937B3"/>
    <w:rsid w:val="00F9443D"/>
    <w:rsid w:val="00F97514"/>
    <w:rsid w:val="00F97A96"/>
    <w:rsid w:val="00FA6E59"/>
    <w:rsid w:val="00FB7237"/>
    <w:rsid w:val="00FD1208"/>
    <w:rsid w:val="00FD16BA"/>
    <w:rsid w:val="00FD23F5"/>
    <w:rsid w:val="00FE1738"/>
    <w:rsid w:val="00FE6689"/>
    <w:rsid w:val="00FE7208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4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66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66AD"/>
  </w:style>
  <w:style w:type="paragraph" w:styleId="a5">
    <w:name w:val="Balloon Text"/>
    <w:basedOn w:val="a"/>
    <w:semiHidden/>
    <w:rsid w:val="006E110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96FDC"/>
    <w:pPr>
      <w:widowControl w:val="0"/>
      <w:autoSpaceDE w:val="0"/>
      <w:autoSpaceDN w:val="0"/>
      <w:adjustRightInd w:val="0"/>
      <w:spacing w:line="27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 Постановлений</vt:lpstr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 Постановлений</dc:title>
  <dc:creator>Svetlana</dc:creator>
  <cp:lastModifiedBy>user</cp:lastModifiedBy>
  <cp:revision>33</cp:revision>
  <cp:lastPrinted>2021-08-24T11:34:00Z</cp:lastPrinted>
  <dcterms:created xsi:type="dcterms:W3CDTF">2016-01-19T07:02:00Z</dcterms:created>
  <dcterms:modified xsi:type="dcterms:W3CDTF">2016-12-30T12:02:00Z</dcterms:modified>
</cp:coreProperties>
</file>