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AB6293" w:rsidRDefault="004E719E" w:rsidP="004E719E">
      <w:pPr>
        <w:jc w:val="center"/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2878BB" w:rsidP="00AB6293">
      <w:pPr>
        <w:rPr>
          <w:b/>
        </w:rPr>
      </w:pPr>
      <w:r>
        <w:rPr>
          <w:b/>
        </w:rPr>
        <w:t>25</w:t>
      </w:r>
      <w:r w:rsidR="00F320CD">
        <w:rPr>
          <w:b/>
        </w:rPr>
        <w:t xml:space="preserve"> </w:t>
      </w:r>
      <w:r>
        <w:rPr>
          <w:b/>
        </w:rPr>
        <w:t>апреля</w:t>
      </w:r>
      <w:r w:rsidR="00DC064A">
        <w:rPr>
          <w:b/>
        </w:rPr>
        <w:t xml:space="preserve"> 201</w:t>
      </w:r>
      <w:r w:rsidR="00083B26">
        <w:rPr>
          <w:b/>
        </w:rPr>
        <w:t>7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2878BB">
        <w:rPr>
          <w:b/>
        </w:rPr>
        <w:t>4</w:t>
      </w:r>
    </w:p>
    <w:p w:rsidR="00AB6293" w:rsidRDefault="00AB6293" w:rsidP="00AB6293">
      <w:pPr>
        <w:jc w:val="center"/>
      </w:pPr>
    </w:p>
    <w:p w:rsidR="00F320CD" w:rsidRDefault="00F320CD" w:rsidP="00F320CD">
      <w:pPr>
        <w:jc w:val="both"/>
      </w:pPr>
      <w:r w:rsidRPr="002F5FBA">
        <w:t xml:space="preserve">О </w:t>
      </w:r>
      <w:r w:rsidR="00007EF8">
        <w:t>вн</w:t>
      </w:r>
      <w:r w:rsidR="0006740F">
        <w:t>есении изменений в муниципальные</w:t>
      </w:r>
      <w:r w:rsidR="00EB3DF6">
        <w:t xml:space="preserve"> программ</w:t>
      </w:r>
      <w:r w:rsidR="0006740F">
        <w:t>ы</w:t>
      </w:r>
      <w:r w:rsidR="005A6993">
        <w:t xml:space="preserve"> на 2016 - 2017</w:t>
      </w:r>
      <w:r w:rsidR="00503869">
        <w:t xml:space="preserve"> годы</w:t>
      </w:r>
      <w:r w:rsidRPr="002F5FBA">
        <w:t>:</w:t>
      </w:r>
    </w:p>
    <w:p w:rsidR="00805C3B" w:rsidRDefault="00805C3B" w:rsidP="00F320CD">
      <w:pPr>
        <w:jc w:val="both"/>
      </w:pPr>
    </w:p>
    <w:p w:rsidR="0022346C" w:rsidRDefault="00805C3B" w:rsidP="00F320CD">
      <w:pPr>
        <w:jc w:val="both"/>
      </w:pPr>
      <w:r>
        <w:t>1.</w:t>
      </w:r>
      <w:r w:rsidR="006254DE">
        <w:t>Муниципальная программа</w:t>
      </w:r>
      <w:r w:rsidR="003B6346">
        <w:t xml:space="preserve"> мероприятий</w:t>
      </w:r>
      <w:r w:rsidR="006254DE">
        <w:t xml:space="preserve">, </w:t>
      </w:r>
      <w:r w:rsidR="003B6346">
        <w:t>направленных</w:t>
      </w:r>
      <w:r w:rsidR="00EE1A31">
        <w:t xml:space="preserve"> на решение вопросов</w:t>
      </w:r>
      <w:r w:rsidR="006254DE">
        <w:t xml:space="preserve"> местного значения по военно-патриотическому воспитанию граждан Российской Федерации на 2016 – </w:t>
      </w:r>
      <w:r w:rsidR="006254DE" w:rsidRPr="002F5FBA">
        <w:t>201</w:t>
      </w:r>
      <w:r w:rsidR="006254DE">
        <w:t>7</w:t>
      </w:r>
      <w:r w:rsidR="006254DE" w:rsidRPr="002F5FBA">
        <w:t xml:space="preserve"> годы</w:t>
      </w:r>
      <w:r w:rsidR="006254DE">
        <w:t xml:space="preserve"> «Защитник Родины»</w:t>
      </w:r>
      <w:r w:rsidR="006254DE" w:rsidRPr="006254DE">
        <w:t xml:space="preserve"> </w:t>
      </w:r>
      <w:r w:rsidR="006254DE">
        <w:t>согласно При</w:t>
      </w:r>
      <w:r w:rsidR="005269B2">
        <w:t>ложению №1</w:t>
      </w:r>
      <w:r w:rsidR="0022346C">
        <w:t>;</w:t>
      </w:r>
    </w:p>
    <w:p w:rsidR="005269B2" w:rsidRDefault="005269B2" w:rsidP="00F320CD">
      <w:pPr>
        <w:jc w:val="both"/>
      </w:pPr>
    </w:p>
    <w:p w:rsidR="005269B2" w:rsidRDefault="005269B2" w:rsidP="005269B2">
      <w:pPr>
        <w:jc w:val="both"/>
      </w:pPr>
      <w:r>
        <w:t>2</w:t>
      </w:r>
      <w:r w:rsidR="0022346C">
        <w:t>.</w:t>
      </w:r>
      <w:r>
        <w:t xml:space="preserve">Муниципальная программа по организации и проведению мероприятий по сохранению и развитию местных традиций и обрядов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2016 – </w:t>
      </w:r>
      <w:r w:rsidRPr="002F5FBA">
        <w:t>201</w:t>
      </w:r>
      <w:r>
        <w:t>7</w:t>
      </w:r>
      <w:r w:rsidRPr="002F5FBA">
        <w:t xml:space="preserve"> годы</w:t>
      </w:r>
      <w:r w:rsidRPr="006254DE">
        <w:t xml:space="preserve"> </w:t>
      </w:r>
      <w:r>
        <w:t>согласно Приложению №2;</w:t>
      </w:r>
    </w:p>
    <w:p w:rsidR="005269B2" w:rsidRDefault="005269B2" w:rsidP="005269B2">
      <w:pPr>
        <w:jc w:val="both"/>
      </w:pPr>
    </w:p>
    <w:p w:rsidR="007537B6" w:rsidRDefault="005269B2" w:rsidP="007537B6">
      <w:pPr>
        <w:jc w:val="both"/>
      </w:pPr>
      <w:r>
        <w:t>3.</w:t>
      </w:r>
      <w:r w:rsidR="007537B6">
        <w:t>Муниципальная программа, направленная на решение вопроса местного значения по благоустройству территории муниципального образования Муниципальный округ Звездное на 2017</w:t>
      </w:r>
      <w:r>
        <w:t xml:space="preserve"> год согласно Приложению №3</w:t>
      </w:r>
      <w:r w:rsidR="007537B6">
        <w:t>.</w:t>
      </w:r>
    </w:p>
    <w:p w:rsidR="0074350A" w:rsidRDefault="0074350A" w:rsidP="007537B6">
      <w:pPr>
        <w:jc w:val="both"/>
      </w:pPr>
    </w:p>
    <w:p w:rsidR="0074350A" w:rsidRDefault="0074350A" w:rsidP="0074350A">
      <w:pPr>
        <w:jc w:val="both"/>
      </w:pPr>
      <w:r>
        <w:t xml:space="preserve">4.Муниципальная программа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2016 – </w:t>
      </w:r>
      <w:r w:rsidRPr="002F5FBA">
        <w:t>201</w:t>
      </w:r>
      <w:r>
        <w:t>7</w:t>
      </w:r>
      <w:r w:rsidRPr="002F5FBA">
        <w:t xml:space="preserve"> годы </w:t>
      </w:r>
    </w:p>
    <w:p w:rsidR="0074350A" w:rsidRDefault="0074350A" w:rsidP="0074350A">
      <w:pPr>
        <w:jc w:val="both"/>
      </w:pPr>
      <w:r>
        <w:t>« МЫ - Петербуржцы» согласно Приложению №4;</w:t>
      </w:r>
    </w:p>
    <w:p w:rsidR="0074350A" w:rsidRDefault="0074350A" w:rsidP="0074350A">
      <w:pPr>
        <w:jc w:val="both"/>
      </w:pPr>
      <w:r>
        <w:t xml:space="preserve"> </w:t>
      </w:r>
    </w:p>
    <w:p w:rsidR="0074350A" w:rsidRDefault="0074350A" w:rsidP="0074350A">
      <w:pPr>
        <w:jc w:val="both"/>
      </w:pPr>
      <w:r>
        <w:t>5.</w:t>
      </w:r>
      <w:r w:rsidRPr="0074350A">
        <w:t xml:space="preserve"> </w:t>
      </w:r>
      <w:r>
        <w:t xml:space="preserve">Муниципальная программа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 на  2016 – </w:t>
      </w:r>
      <w:r w:rsidRPr="002F5FBA">
        <w:t>201</w:t>
      </w:r>
      <w:r>
        <w:t>7</w:t>
      </w:r>
      <w:r w:rsidRPr="002F5FBA">
        <w:t xml:space="preserve"> годы</w:t>
      </w:r>
      <w:r>
        <w:t xml:space="preserve"> «Спортивный мир» согласно Приложению №5;</w:t>
      </w:r>
    </w:p>
    <w:p w:rsidR="0074350A" w:rsidRDefault="0074350A" w:rsidP="0074350A">
      <w:pPr>
        <w:jc w:val="both"/>
      </w:pPr>
    </w:p>
    <w:p w:rsidR="0074350A" w:rsidRDefault="0074350A" w:rsidP="0074350A">
      <w:pPr>
        <w:jc w:val="both"/>
      </w:pPr>
      <w:r>
        <w:t xml:space="preserve">6. Муниципальная программа, направленная на решение вопроса местного значения «Участие в профилактике терроризма и экстремизма» муниципального образования Муниципальный округ Звездное на 2016 – </w:t>
      </w:r>
      <w:r w:rsidRPr="002F5FBA">
        <w:t>201</w:t>
      </w:r>
      <w:r>
        <w:t>7</w:t>
      </w:r>
      <w:r w:rsidRPr="002F5FBA">
        <w:t xml:space="preserve"> годы </w:t>
      </w:r>
      <w:r>
        <w:t>согласно Приложению №6;</w:t>
      </w:r>
    </w:p>
    <w:p w:rsidR="0074350A" w:rsidRDefault="0074350A" w:rsidP="0074350A">
      <w:pPr>
        <w:jc w:val="both"/>
      </w:pPr>
    </w:p>
    <w:p w:rsidR="0074350A" w:rsidRDefault="0074350A" w:rsidP="0074350A">
      <w:pPr>
        <w:jc w:val="both"/>
      </w:pPr>
      <w:r>
        <w:t>7.</w:t>
      </w:r>
      <w:r w:rsidRPr="0074350A">
        <w:t xml:space="preserve"> </w:t>
      </w:r>
      <w:r>
        <w:t>Муниципальная программа, направленная на решение вопроса местного значения «Участие в реализации мер по профилактике дорожно-транспортного травматизма» на территории</w:t>
      </w:r>
      <w:r w:rsidRPr="00E56EF2">
        <w:t xml:space="preserve"> </w:t>
      </w:r>
      <w:r>
        <w:t xml:space="preserve">муниципального образования Муниципальный округ Звездное на 2016 – </w:t>
      </w:r>
      <w:r w:rsidRPr="002F5FBA">
        <w:t>201</w:t>
      </w:r>
      <w:r>
        <w:t>7</w:t>
      </w:r>
      <w:r w:rsidRPr="002F5FBA">
        <w:t xml:space="preserve"> годы </w:t>
      </w:r>
      <w:r>
        <w:t>согласно Приложению №7;</w:t>
      </w:r>
    </w:p>
    <w:p w:rsidR="0074350A" w:rsidRDefault="0074350A" w:rsidP="0074350A">
      <w:pPr>
        <w:jc w:val="both"/>
      </w:pPr>
    </w:p>
    <w:p w:rsidR="0074350A" w:rsidRDefault="0074350A" w:rsidP="0074350A">
      <w:pPr>
        <w:jc w:val="both"/>
      </w:pPr>
      <w:r>
        <w:t>8.</w:t>
      </w:r>
      <w:r w:rsidRPr="0074350A">
        <w:t xml:space="preserve"> </w:t>
      </w:r>
      <w:r>
        <w:t xml:space="preserve">Муниципальная программа, направленная на решение вопроса местного значения </w:t>
      </w:r>
      <w:r w:rsidR="005B1035">
        <w:t xml:space="preserve">по подготовке и обучению неработающего населения способам защиты и действиям в чрезвычайных ситуациях </w:t>
      </w:r>
      <w:r>
        <w:t>на территории</w:t>
      </w:r>
      <w:r w:rsidRPr="00E56EF2">
        <w:t xml:space="preserve"> </w:t>
      </w:r>
      <w:r>
        <w:t xml:space="preserve">муниципального образования Муниципальный округ Звездное на 2016 – </w:t>
      </w:r>
      <w:r w:rsidRPr="002F5FBA">
        <w:t>201</w:t>
      </w:r>
      <w:r>
        <w:t>7</w:t>
      </w:r>
      <w:r w:rsidRPr="002F5FBA">
        <w:t xml:space="preserve"> годы </w:t>
      </w:r>
      <w:r>
        <w:t>согласно Приложению №8;</w:t>
      </w:r>
    </w:p>
    <w:p w:rsidR="0074350A" w:rsidRDefault="0074350A" w:rsidP="0074350A">
      <w:pPr>
        <w:jc w:val="both"/>
      </w:pPr>
    </w:p>
    <w:p w:rsidR="009D7C9E" w:rsidRDefault="0093176E" w:rsidP="005B1035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5B1035" w:rsidRDefault="005B1035" w:rsidP="005B1035">
      <w:pPr>
        <w:jc w:val="both"/>
      </w:pPr>
    </w:p>
    <w:p w:rsidR="008B1D2F" w:rsidRDefault="008B1D2F" w:rsidP="00FE233B">
      <w:pPr>
        <w:ind w:firstLine="708"/>
      </w:pPr>
    </w:p>
    <w:p w:rsidR="0048567C" w:rsidRDefault="00943FFA" w:rsidP="00943FFA">
      <w:r>
        <w:t>Глав</w:t>
      </w:r>
      <w:r w:rsidR="0006740F">
        <w:t>а</w:t>
      </w:r>
      <w:r w:rsidR="0048567C">
        <w:t xml:space="preserve"> Местной администрации</w:t>
      </w:r>
    </w:p>
    <w:p w:rsidR="0048567C" w:rsidRDefault="0048567C" w:rsidP="00943FFA"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FFA">
        <w:t xml:space="preserve">                     </w:t>
      </w:r>
      <w:r w:rsidR="0006740F">
        <w:t>Ю</w:t>
      </w:r>
      <w:r>
        <w:t>.</w:t>
      </w:r>
      <w:r w:rsidR="0006740F">
        <w:t>Н</w:t>
      </w:r>
      <w:r>
        <w:t xml:space="preserve">. </w:t>
      </w:r>
      <w:r w:rsidR="0006740F">
        <w:t>Тришина</w:t>
      </w:r>
    </w:p>
    <w:p w:rsidR="0066339A" w:rsidRDefault="0066339A" w:rsidP="003659BD">
      <w:pPr>
        <w:ind w:firstLine="708"/>
      </w:pPr>
    </w:p>
    <w:sectPr w:rsidR="0066339A" w:rsidSect="0074350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49CC"/>
    <w:rsid w:val="00007EF8"/>
    <w:rsid w:val="000454BD"/>
    <w:rsid w:val="00052E67"/>
    <w:rsid w:val="0006740F"/>
    <w:rsid w:val="00083B26"/>
    <w:rsid w:val="000B2F19"/>
    <w:rsid w:val="000E0892"/>
    <w:rsid w:val="000F35DF"/>
    <w:rsid w:val="00140A4D"/>
    <w:rsid w:val="00166C58"/>
    <w:rsid w:val="001828F0"/>
    <w:rsid w:val="001C1613"/>
    <w:rsid w:val="001E0068"/>
    <w:rsid w:val="001E35E8"/>
    <w:rsid w:val="001E6A68"/>
    <w:rsid w:val="0021112C"/>
    <w:rsid w:val="0022346C"/>
    <w:rsid w:val="00233261"/>
    <w:rsid w:val="00240472"/>
    <w:rsid w:val="00254CD2"/>
    <w:rsid w:val="00266992"/>
    <w:rsid w:val="002878BB"/>
    <w:rsid w:val="002A4849"/>
    <w:rsid w:val="002B40F2"/>
    <w:rsid w:val="002D77AD"/>
    <w:rsid w:val="002F2D38"/>
    <w:rsid w:val="002F5FBA"/>
    <w:rsid w:val="0032122A"/>
    <w:rsid w:val="00331D3F"/>
    <w:rsid w:val="00365706"/>
    <w:rsid w:val="003659BD"/>
    <w:rsid w:val="0038271A"/>
    <w:rsid w:val="003A5747"/>
    <w:rsid w:val="003A675D"/>
    <w:rsid w:val="003B6346"/>
    <w:rsid w:val="003C4A59"/>
    <w:rsid w:val="003D4F89"/>
    <w:rsid w:val="003F310C"/>
    <w:rsid w:val="004340A3"/>
    <w:rsid w:val="00442A5D"/>
    <w:rsid w:val="004431F3"/>
    <w:rsid w:val="00446282"/>
    <w:rsid w:val="00464418"/>
    <w:rsid w:val="0048567C"/>
    <w:rsid w:val="00490B89"/>
    <w:rsid w:val="00490CE5"/>
    <w:rsid w:val="00496963"/>
    <w:rsid w:val="004A1E93"/>
    <w:rsid w:val="004A366B"/>
    <w:rsid w:val="004C3B50"/>
    <w:rsid w:val="004E719E"/>
    <w:rsid w:val="004F3A6E"/>
    <w:rsid w:val="00503869"/>
    <w:rsid w:val="005269B2"/>
    <w:rsid w:val="00553509"/>
    <w:rsid w:val="00560E29"/>
    <w:rsid w:val="00565C1D"/>
    <w:rsid w:val="005A66DE"/>
    <w:rsid w:val="005A6993"/>
    <w:rsid w:val="005B1035"/>
    <w:rsid w:val="005B15A4"/>
    <w:rsid w:val="005E7C76"/>
    <w:rsid w:val="006254DE"/>
    <w:rsid w:val="0066339A"/>
    <w:rsid w:val="006B171A"/>
    <w:rsid w:val="006B3BEA"/>
    <w:rsid w:val="006B4C87"/>
    <w:rsid w:val="006C6C8B"/>
    <w:rsid w:val="00723222"/>
    <w:rsid w:val="0074350A"/>
    <w:rsid w:val="007537B6"/>
    <w:rsid w:val="007565E3"/>
    <w:rsid w:val="0076244B"/>
    <w:rsid w:val="007B2789"/>
    <w:rsid w:val="007C4549"/>
    <w:rsid w:val="00805C3B"/>
    <w:rsid w:val="00823A76"/>
    <w:rsid w:val="0082741E"/>
    <w:rsid w:val="00890434"/>
    <w:rsid w:val="008A392A"/>
    <w:rsid w:val="008B1D2F"/>
    <w:rsid w:val="008B46D8"/>
    <w:rsid w:val="008D3DE2"/>
    <w:rsid w:val="008E29F0"/>
    <w:rsid w:val="00915533"/>
    <w:rsid w:val="009248D5"/>
    <w:rsid w:val="0093176E"/>
    <w:rsid w:val="00943FFA"/>
    <w:rsid w:val="009D7C9E"/>
    <w:rsid w:val="009E53E3"/>
    <w:rsid w:val="009F3D1E"/>
    <w:rsid w:val="00A475F7"/>
    <w:rsid w:val="00A87949"/>
    <w:rsid w:val="00A92632"/>
    <w:rsid w:val="00AA226E"/>
    <w:rsid w:val="00AA3990"/>
    <w:rsid w:val="00AB6293"/>
    <w:rsid w:val="00AF57E6"/>
    <w:rsid w:val="00B1749D"/>
    <w:rsid w:val="00B572FE"/>
    <w:rsid w:val="00B65EA1"/>
    <w:rsid w:val="00B84909"/>
    <w:rsid w:val="00B91C28"/>
    <w:rsid w:val="00B96EE4"/>
    <w:rsid w:val="00BB572D"/>
    <w:rsid w:val="00BB655A"/>
    <w:rsid w:val="00BC1058"/>
    <w:rsid w:val="00BD108C"/>
    <w:rsid w:val="00BF0EE2"/>
    <w:rsid w:val="00C07C9F"/>
    <w:rsid w:val="00C40462"/>
    <w:rsid w:val="00C416C5"/>
    <w:rsid w:val="00C42560"/>
    <w:rsid w:val="00C4562C"/>
    <w:rsid w:val="00CA4F3B"/>
    <w:rsid w:val="00CB1803"/>
    <w:rsid w:val="00CB5700"/>
    <w:rsid w:val="00CD4F90"/>
    <w:rsid w:val="00CE4C2E"/>
    <w:rsid w:val="00D07CEF"/>
    <w:rsid w:val="00D37721"/>
    <w:rsid w:val="00D50A25"/>
    <w:rsid w:val="00D635E9"/>
    <w:rsid w:val="00D7400D"/>
    <w:rsid w:val="00D918B4"/>
    <w:rsid w:val="00D93BEB"/>
    <w:rsid w:val="00DB487A"/>
    <w:rsid w:val="00DB58C8"/>
    <w:rsid w:val="00DC064A"/>
    <w:rsid w:val="00E07B16"/>
    <w:rsid w:val="00E24E4C"/>
    <w:rsid w:val="00E34D52"/>
    <w:rsid w:val="00E41EA8"/>
    <w:rsid w:val="00E50996"/>
    <w:rsid w:val="00E56EF2"/>
    <w:rsid w:val="00E70330"/>
    <w:rsid w:val="00E857FB"/>
    <w:rsid w:val="00EB3DF6"/>
    <w:rsid w:val="00EC34A8"/>
    <w:rsid w:val="00EE1A31"/>
    <w:rsid w:val="00F01FA9"/>
    <w:rsid w:val="00F320CD"/>
    <w:rsid w:val="00F34A69"/>
    <w:rsid w:val="00F6393C"/>
    <w:rsid w:val="00F8052E"/>
    <w:rsid w:val="00F811A9"/>
    <w:rsid w:val="00F91CA2"/>
    <w:rsid w:val="00F920AA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8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11</cp:lastModifiedBy>
  <cp:revision>3</cp:revision>
  <cp:lastPrinted>2017-05-10T07:49:00Z</cp:lastPrinted>
  <dcterms:created xsi:type="dcterms:W3CDTF">2017-04-27T11:46:00Z</dcterms:created>
  <dcterms:modified xsi:type="dcterms:W3CDTF">2017-05-10T07:52:00Z</dcterms:modified>
</cp:coreProperties>
</file>