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D2319C" w:rsidP="00AB6293">
      <w:pPr>
        <w:rPr>
          <w:b/>
        </w:rPr>
      </w:pPr>
      <w:r>
        <w:rPr>
          <w:b/>
        </w:rPr>
        <w:t>30</w:t>
      </w:r>
      <w:r w:rsidR="00F320CD">
        <w:rPr>
          <w:b/>
        </w:rPr>
        <w:t xml:space="preserve"> </w:t>
      </w:r>
      <w:r w:rsidR="0006740F">
        <w:rPr>
          <w:b/>
        </w:rPr>
        <w:t>декабря</w:t>
      </w:r>
      <w:r w:rsidR="00DC064A">
        <w:rPr>
          <w:b/>
        </w:rPr>
        <w:t xml:space="preserve"> 201</w:t>
      </w:r>
      <w:r w:rsidR="00E70330">
        <w:rPr>
          <w:b/>
        </w:rPr>
        <w:t>6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D2319C">
        <w:rPr>
          <w:b/>
        </w:rPr>
        <w:t>29</w:t>
      </w:r>
    </w:p>
    <w:p w:rsidR="00AB6293" w:rsidRDefault="00AB6293" w:rsidP="00AB6293">
      <w:pPr>
        <w:jc w:val="center"/>
      </w:pPr>
    </w:p>
    <w:p w:rsidR="00F320CD" w:rsidRDefault="00F320CD" w:rsidP="00F320CD">
      <w:pPr>
        <w:jc w:val="both"/>
      </w:pPr>
      <w:r w:rsidRPr="002F5FBA">
        <w:t xml:space="preserve">О </w:t>
      </w:r>
      <w:r w:rsidR="00007EF8">
        <w:t>вн</w:t>
      </w:r>
      <w:r w:rsidR="007705DE">
        <w:t>есении изменений в муниципальную</w:t>
      </w:r>
      <w:r w:rsidR="00EB3DF6">
        <w:t xml:space="preserve"> программ</w:t>
      </w:r>
      <w:r w:rsidR="007705DE">
        <w:t>у</w:t>
      </w:r>
      <w:r w:rsidR="005A6993">
        <w:t xml:space="preserve"> на 2016 - 2017</w:t>
      </w:r>
      <w:r w:rsidR="00503869">
        <w:t xml:space="preserve"> годы</w:t>
      </w:r>
      <w:r w:rsidRPr="002F5FBA">
        <w:t>:</w:t>
      </w:r>
    </w:p>
    <w:p w:rsidR="00503869" w:rsidRDefault="00503869" w:rsidP="00F320CD">
      <w:pPr>
        <w:jc w:val="both"/>
      </w:pPr>
    </w:p>
    <w:p w:rsidR="00C63379" w:rsidRDefault="00C63379" w:rsidP="00C63379">
      <w:pPr>
        <w:jc w:val="both"/>
      </w:pPr>
      <w:r>
        <w:t xml:space="preserve">1. Муниципальная программа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2016 – 2017 годы </w:t>
      </w:r>
    </w:p>
    <w:p w:rsidR="00C63379" w:rsidRDefault="00C63379" w:rsidP="00C63379">
      <w:pPr>
        <w:jc w:val="both"/>
      </w:pPr>
      <w:r>
        <w:t>« МЫ - Пете</w:t>
      </w:r>
      <w:r w:rsidR="00D8480B">
        <w:t>рбуржцы» согласно Приложению №1.</w:t>
      </w:r>
    </w:p>
    <w:p w:rsidR="00E56EF2" w:rsidRDefault="00E56EF2" w:rsidP="00E56EF2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943FFA" w:rsidP="00943FFA">
      <w:r>
        <w:t>Глав</w:t>
      </w:r>
      <w:r w:rsidR="0006740F">
        <w:t>а</w:t>
      </w:r>
      <w:r w:rsidR="0048567C">
        <w:t xml:space="preserve"> Местной администрации</w:t>
      </w:r>
    </w:p>
    <w:p w:rsidR="0048567C" w:rsidRDefault="0048567C" w:rsidP="00943FFA"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FFA">
        <w:t xml:space="preserve">                     </w:t>
      </w:r>
      <w:r w:rsidR="0006740F">
        <w:t>Ю</w:t>
      </w:r>
      <w:r>
        <w:t>.</w:t>
      </w:r>
      <w:r w:rsidR="0006740F">
        <w:t>Н</w:t>
      </w:r>
      <w:r>
        <w:t xml:space="preserve">. </w:t>
      </w:r>
      <w:r w:rsidR="0006740F">
        <w:t>Тришина</w:t>
      </w:r>
    </w:p>
    <w:p w:rsidR="00CD4F90" w:rsidRDefault="00CD4F90" w:rsidP="00FE233B">
      <w:pPr>
        <w:ind w:firstLine="708"/>
      </w:pPr>
    </w:p>
    <w:sectPr w:rsidR="00CD4F90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49CC"/>
    <w:rsid w:val="00007EF8"/>
    <w:rsid w:val="000454BD"/>
    <w:rsid w:val="00052E67"/>
    <w:rsid w:val="0006740F"/>
    <w:rsid w:val="000B2F19"/>
    <w:rsid w:val="000E0892"/>
    <w:rsid w:val="000F35DF"/>
    <w:rsid w:val="00140A4D"/>
    <w:rsid w:val="00166C58"/>
    <w:rsid w:val="001828F0"/>
    <w:rsid w:val="001C1613"/>
    <w:rsid w:val="001E0068"/>
    <w:rsid w:val="001E35E8"/>
    <w:rsid w:val="001E6A68"/>
    <w:rsid w:val="0021112C"/>
    <w:rsid w:val="00233261"/>
    <w:rsid w:val="00240472"/>
    <w:rsid w:val="00254CD2"/>
    <w:rsid w:val="00266992"/>
    <w:rsid w:val="002B40F2"/>
    <w:rsid w:val="002D77AD"/>
    <w:rsid w:val="002E7828"/>
    <w:rsid w:val="002F2D38"/>
    <w:rsid w:val="002F5FBA"/>
    <w:rsid w:val="0032122A"/>
    <w:rsid w:val="00331D3F"/>
    <w:rsid w:val="00365706"/>
    <w:rsid w:val="0038271A"/>
    <w:rsid w:val="003A5747"/>
    <w:rsid w:val="003A675D"/>
    <w:rsid w:val="003A6A9A"/>
    <w:rsid w:val="003C4A59"/>
    <w:rsid w:val="003D4F89"/>
    <w:rsid w:val="003F310C"/>
    <w:rsid w:val="004340A3"/>
    <w:rsid w:val="00442A5D"/>
    <w:rsid w:val="004431F3"/>
    <w:rsid w:val="00446282"/>
    <w:rsid w:val="00464418"/>
    <w:rsid w:val="0048567C"/>
    <w:rsid w:val="00490B89"/>
    <w:rsid w:val="00490CE5"/>
    <w:rsid w:val="00496963"/>
    <w:rsid w:val="004A1E93"/>
    <w:rsid w:val="004A366B"/>
    <w:rsid w:val="004C3B50"/>
    <w:rsid w:val="004E719E"/>
    <w:rsid w:val="004F3A6E"/>
    <w:rsid w:val="00503869"/>
    <w:rsid w:val="00553509"/>
    <w:rsid w:val="00560E29"/>
    <w:rsid w:val="00565C1D"/>
    <w:rsid w:val="005A66DE"/>
    <w:rsid w:val="005A6993"/>
    <w:rsid w:val="005B15A4"/>
    <w:rsid w:val="005E7C76"/>
    <w:rsid w:val="0066339A"/>
    <w:rsid w:val="006B3BEA"/>
    <w:rsid w:val="006B4C87"/>
    <w:rsid w:val="006C6C8B"/>
    <w:rsid w:val="00723222"/>
    <w:rsid w:val="007565E3"/>
    <w:rsid w:val="0076244B"/>
    <w:rsid w:val="007705DE"/>
    <w:rsid w:val="007B2789"/>
    <w:rsid w:val="007C4549"/>
    <w:rsid w:val="00823A76"/>
    <w:rsid w:val="0082741E"/>
    <w:rsid w:val="00890434"/>
    <w:rsid w:val="008A392A"/>
    <w:rsid w:val="008B1D2F"/>
    <w:rsid w:val="008B46D8"/>
    <w:rsid w:val="008E29F0"/>
    <w:rsid w:val="00915533"/>
    <w:rsid w:val="009248D5"/>
    <w:rsid w:val="0093176E"/>
    <w:rsid w:val="00943FFA"/>
    <w:rsid w:val="009D7C9E"/>
    <w:rsid w:val="009E53E3"/>
    <w:rsid w:val="009F3D1E"/>
    <w:rsid w:val="00A475F7"/>
    <w:rsid w:val="00A87949"/>
    <w:rsid w:val="00A92632"/>
    <w:rsid w:val="00AA226E"/>
    <w:rsid w:val="00AA3990"/>
    <w:rsid w:val="00AB6293"/>
    <w:rsid w:val="00AF57E6"/>
    <w:rsid w:val="00B1749D"/>
    <w:rsid w:val="00B572FE"/>
    <w:rsid w:val="00B65EA1"/>
    <w:rsid w:val="00B84909"/>
    <w:rsid w:val="00B91C28"/>
    <w:rsid w:val="00B96EE4"/>
    <w:rsid w:val="00BB572D"/>
    <w:rsid w:val="00BB655A"/>
    <w:rsid w:val="00BC1058"/>
    <w:rsid w:val="00BD108C"/>
    <w:rsid w:val="00C07C9F"/>
    <w:rsid w:val="00C40462"/>
    <w:rsid w:val="00C416C5"/>
    <w:rsid w:val="00C42560"/>
    <w:rsid w:val="00C55DA6"/>
    <w:rsid w:val="00C63379"/>
    <w:rsid w:val="00CA4F3B"/>
    <w:rsid w:val="00CB1803"/>
    <w:rsid w:val="00CB5700"/>
    <w:rsid w:val="00CB68B0"/>
    <w:rsid w:val="00CD4F90"/>
    <w:rsid w:val="00CE4C2E"/>
    <w:rsid w:val="00D07CEF"/>
    <w:rsid w:val="00D2319C"/>
    <w:rsid w:val="00D37721"/>
    <w:rsid w:val="00D50A25"/>
    <w:rsid w:val="00D635E9"/>
    <w:rsid w:val="00D7400D"/>
    <w:rsid w:val="00D8480B"/>
    <w:rsid w:val="00D918B4"/>
    <w:rsid w:val="00D93BEB"/>
    <w:rsid w:val="00DB487A"/>
    <w:rsid w:val="00DB58C8"/>
    <w:rsid w:val="00DC064A"/>
    <w:rsid w:val="00DD69C8"/>
    <w:rsid w:val="00E07B16"/>
    <w:rsid w:val="00E24E4C"/>
    <w:rsid w:val="00E34D52"/>
    <w:rsid w:val="00E41EA8"/>
    <w:rsid w:val="00E50996"/>
    <w:rsid w:val="00E56EF2"/>
    <w:rsid w:val="00E70330"/>
    <w:rsid w:val="00E857FB"/>
    <w:rsid w:val="00EB3DF6"/>
    <w:rsid w:val="00EC34A8"/>
    <w:rsid w:val="00F01FA9"/>
    <w:rsid w:val="00F320CD"/>
    <w:rsid w:val="00F34A69"/>
    <w:rsid w:val="00F6393C"/>
    <w:rsid w:val="00F8052E"/>
    <w:rsid w:val="00F811A9"/>
    <w:rsid w:val="00F920AA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6</cp:revision>
  <cp:lastPrinted>2016-08-08T13:21:00Z</cp:lastPrinted>
  <dcterms:created xsi:type="dcterms:W3CDTF">2017-02-08T09:07:00Z</dcterms:created>
  <dcterms:modified xsi:type="dcterms:W3CDTF">2017-02-08T13:51:00Z</dcterms:modified>
</cp:coreProperties>
</file>