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481502" w:rsidP="00AB6293">
      <w:pPr>
        <w:rPr>
          <w:b/>
        </w:rPr>
      </w:pPr>
      <w:r>
        <w:rPr>
          <w:b/>
        </w:rPr>
        <w:t>2</w:t>
      </w:r>
      <w:r w:rsidR="00660D4A">
        <w:rPr>
          <w:b/>
        </w:rPr>
        <w:t>5</w:t>
      </w:r>
      <w:r>
        <w:rPr>
          <w:b/>
        </w:rPr>
        <w:t xml:space="preserve"> но</w:t>
      </w:r>
      <w:r w:rsidR="00F91747">
        <w:rPr>
          <w:b/>
        </w:rPr>
        <w:t>ябр</w:t>
      </w:r>
      <w:r w:rsidR="00031705">
        <w:rPr>
          <w:b/>
        </w:rPr>
        <w:t>я</w:t>
      </w:r>
      <w:r w:rsidR="00DC064A">
        <w:rPr>
          <w:b/>
        </w:rPr>
        <w:t xml:space="preserve"> 201</w:t>
      </w:r>
      <w:r w:rsidR="001E69E7">
        <w:rPr>
          <w:b/>
        </w:rPr>
        <w:t>6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481502">
        <w:rPr>
          <w:b/>
        </w:rPr>
        <w:t>23</w:t>
      </w:r>
    </w:p>
    <w:p w:rsidR="00AB6293" w:rsidRDefault="00AB6293" w:rsidP="00AB6293">
      <w:pPr>
        <w:jc w:val="center"/>
      </w:pPr>
    </w:p>
    <w:p w:rsidR="00F320CD" w:rsidRDefault="00481502" w:rsidP="00F320CD">
      <w:pPr>
        <w:jc w:val="both"/>
      </w:pPr>
      <w:r>
        <w:t>О внесе</w:t>
      </w:r>
      <w:r w:rsidR="00541D8B">
        <w:t xml:space="preserve">нии </w:t>
      </w:r>
      <w:r>
        <w:t xml:space="preserve">изменений в </w:t>
      </w:r>
      <w:r w:rsidR="00007EF8">
        <w:t>муниципальн</w:t>
      </w:r>
      <w:r>
        <w:t>ую</w:t>
      </w:r>
      <w:r w:rsidR="00EB3DF6">
        <w:t xml:space="preserve"> программ</w:t>
      </w:r>
      <w:r>
        <w:t>у</w:t>
      </w:r>
      <w:r w:rsidR="00F91747">
        <w:t xml:space="preserve"> на 2017</w:t>
      </w:r>
      <w:r w:rsidR="001E69E7">
        <w:t xml:space="preserve"> </w:t>
      </w:r>
      <w:r w:rsidR="00503869">
        <w:t>год</w:t>
      </w:r>
      <w:r w:rsidR="00F320CD" w:rsidRPr="002F5FBA">
        <w:t>:</w:t>
      </w:r>
    </w:p>
    <w:p w:rsidR="00503869" w:rsidRDefault="00503869" w:rsidP="00F320CD">
      <w:pPr>
        <w:jc w:val="both"/>
      </w:pPr>
    </w:p>
    <w:p w:rsidR="00E56EF2" w:rsidRDefault="00503869" w:rsidP="00E56EF2">
      <w:pPr>
        <w:jc w:val="both"/>
      </w:pPr>
      <w:r>
        <w:t>1.</w:t>
      </w:r>
      <w:r w:rsidR="00C40462">
        <w:t xml:space="preserve"> </w:t>
      </w:r>
      <w:r w:rsidR="00E56EF2">
        <w:t xml:space="preserve"> </w:t>
      </w:r>
      <w:r w:rsidR="00C40462">
        <w:t>Муниципальная программа, направленная на решение вопроса местного значения по благоустройству</w:t>
      </w:r>
      <w:r w:rsidR="009248D5">
        <w:t xml:space="preserve"> территори</w:t>
      </w:r>
      <w:r w:rsidR="004E2B4D">
        <w:t>и</w:t>
      </w:r>
      <w:r w:rsidR="009248D5">
        <w:t xml:space="preserve"> муниципального образования Муниципальный округ</w:t>
      </w:r>
      <w:r w:rsidR="009248D5" w:rsidRPr="00C07C9F">
        <w:t xml:space="preserve"> </w:t>
      </w:r>
      <w:r w:rsidR="00F91747">
        <w:t>Звездное на 2017</w:t>
      </w:r>
      <w:r w:rsidR="009248D5">
        <w:t xml:space="preserve"> </w:t>
      </w:r>
      <w:r w:rsidR="00240472">
        <w:t>год согласно Приложению №</w:t>
      </w:r>
      <w:r w:rsidR="001E69E7">
        <w:t>1</w:t>
      </w:r>
      <w:r w:rsidR="009248D5">
        <w:t>.</w:t>
      </w:r>
    </w:p>
    <w:p w:rsidR="00E56EF2" w:rsidRDefault="00E56EF2" w:rsidP="00E56EF2">
      <w:pPr>
        <w:jc w:val="both"/>
      </w:pPr>
    </w:p>
    <w:p w:rsidR="002F5FBA" w:rsidRPr="002F5FBA" w:rsidRDefault="002F5FBA" w:rsidP="00F320CD">
      <w:pPr>
        <w:jc w:val="both"/>
      </w:pPr>
    </w:p>
    <w:p w:rsidR="009D7C9E" w:rsidRDefault="0093176E" w:rsidP="00F320CD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9D7C9E" w:rsidRDefault="009D7C9E" w:rsidP="009D7C9E">
      <w:pPr>
        <w:ind w:left="708"/>
        <w:jc w:val="both"/>
      </w:pPr>
    </w:p>
    <w:p w:rsidR="005E7C76" w:rsidRDefault="005E7C76" w:rsidP="005E7C76">
      <w:pPr>
        <w:ind w:firstLine="708"/>
      </w:pPr>
    </w:p>
    <w:p w:rsidR="008B1D2F" w:rsidRDefault="008B1D2F" w:rsidP="00FE233B">
      <w:pPr>
        <w:ind w:firstLine="708"/>
      </w:pPr>
    </w:p>
    <w:p w:rsidR="0048567C" w:rsidRDefault="00C2097C" w:rsidP="00FE233B">
      <w:pPr>
        <w:ind w:firstLine="708"/>
      </w:pPr>
      <w:r>
        <w:t>Г</w:t>
      </w:r>
      <w:r w:rsidR="00F91747">
        <w:t>лава</w:t>
      </w:r>
      <w:r w:rsidR="0048567C">
        <w:t xml:space="preserve"> Местной администрации</w:t>
      </w:r>
    </w:p>
    <w:p w:rsidR="0048567C" w:rsidRDefault="0048567C" w:rsidP="00FE233B">
      <w:pPr>
        <w:ind w:firstLine="708"/>
      </w:pPr>
      <w:r>
        <w:t>МО</w:t>
      </w:r>
      <w:r w:rsidR="00031705">
        <w:t xml:space="preserve"> </w:t>
      </w:r>
      <w:proofErr w:type="spellStart"/>
      <w:proofErr w:type="gramStart"/>
      <w:r w:rsidR="00031705">
        <w:t>МО</w:t>
      </w:r>
      <w:proofErr w:type="spellEnd"/>
      <w:proofErr w:type="gramEnd"/>
      <w:r w:rsidR="00031705">
        <w:t xml:space="preserve"> Звездное</w:t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F91747">
        <w:t>Ю.Н.Тришина</w:t>
      </w:r>
    </w:p>
    <w:p w:rsidR="00F6393C" w:rsidRDefault="00F6393C" w:rsidP="00FE233B">
      <w:pPr>
        <w:ind w:firstLine="708"/>
      </w:pPr>
    </w:p>
    <w:p w:rsidR="00F6393C" w:rsidRDefault="00F6393C" w:rsidP="00FE233B">
      <w:pPr>
        <w:ind w:firstLine="708"/>
      </w:pPr>
    </w:p>
    <w:p w:rsidR="00F6393C" w:rsidRDefault="00F6393C" w:rsidP="00FE233B">
      <w:pPr>
        <w:ind w:firstLine="708"/>
      </w:pPr>
    </w:p>
    <w:p w:rsidR="00331D3F" w:rsidRDefault="00331D3F" w:rsidP="00FE233B">
      <w:pPr>
        <w:ind w:firstLine="708"/>
      </w:pPr>
    </w:p>
    <w:sectPr w:rsidR="00331D3F" w:rsidSect="00D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7EF8"/>
    <w:rsid w:val="00031705"/>
    <w:rsid w:val="000454BD"/>
    <w:rsid w:val="000E0892"/>
    <w:rsid w:val="00140A4D"/>
    <w:rsid w:val="00166C58"/>
    <w:rsid w:val="001828F0"/>
    <w:rsid w:val="001E0068"/>
    <w:rsid w:val="001E69E7"/>
    <w:rsid w:val="0021112C"/>
    <w:rsid w:val="00233261"/>
    <w:rsid w:val="00240472"/>
    <w:rsid w:val="00254CD2"/>
    <w:rsid w:val="00266992"/>
    <w:rsid w:val="002B40F2"/>
    <w:rsid w:val="002D77AD"/>
    <w:rsid w:val="002F5FBA"/>
    <w:rsid w:val="0032122A"/>
    <w:rsid w:val="00331D3F"/>
    <w:rsid w:val="00365706"/>
    <w:rsid w:val="0038271A"/>
    <w:rsid w:val="003C4A59"/>
    <w:rsid w:val="003D4F89"/>
    <w:rsid w:val="003F310C"/>
    <w:rsid w:val="00442A5D"/>
    <w:rsid w:val="00446282"/>
    <w:rsid w:val="00481502"/>
    <w:rsid w:val="0048567C"/>
    <w:rsid w:val="00490B89"/>
    <w:rsid w:val="00490CE5"/>
    <w:rsid w:val="00496963"/>
    <w:rsid w:val="004A366B"/>
    <w:rsid w:val="004D3DE7"/>
    <w:rsid w:val="004E2B4D"/>
    <w:rsid w:val="004E719E"/>
    <w:rsid w:val="00503869"/>
    <w:rsid w:val="00541D8B"/>
    <w:rsid w:val="00560E29"/>
    <w:rsid w:val="00561AD5"/>
    <w:rsid w:val="00565C1D"/>
    <w:rsid w:val="005A66DE"/>
    <w:rsid w:val="005A6993"/>
    <w:rsid w:val="005B15A4"/>
    <w:rsid w:val="005E7C76"/>
    <w:rsid w:val="00660D4A"/>
    <w:rsid w:val="00666CC3"/>
    <w:rsid w:val="006B4C87"/>
    <w:rsid w:val="006C6C8B"/>
    <w:rsid w:val="0076244B"/>
    <w:rsid w:val="007C4549"/>
    <w:rsid w:val="00823A76"/>
    <w:rsid w:val="0082741E"/>
    <w:rsid w:val="008B1D2F"/>
    <w:rsid w:val="008B46D8"/>
    <w:rsid w:val="008E29F0"/>
    <w:rsid w:val="00912EB3"/>
    <w:rsid w:val="009248D5"/>
    <w:rsid w:val="0093176E"/>
    <w:rsid w:val="009D7C9E"/>
    <w:rsid w:val="009E53E3"/>
    <w:rsid w:val="009F3D1E"/>
    <w:rsid w:val="00A4604A"/>
    <w:rsid w:val="00A475F7"/>
    <w:rsid w:val="00A87949"/>
    <w:rsid w:val="00AA3990"/>
    <w:rsid w:val="00AB6293"/>
    <w:rsid w:val="00AF57E6"/>
    <w:rsid w:val="00B1749D"/>
    <w:rsid w:val="00B572FE"/>
    <w:rsid w:val="00B65EA1"/>
    <w:rsid w:val="00B91C28"/>
    <w:rsid w:val="00BB572D"/>
    <w:rsid w:val="00BC1058"/>
    <w:rsid w:val="00BD108C"/>
    <w:rsid w:val="00C07C9F"/>
    <w:rsid w:val="00C2097C"/>
    <w:rsid w:val="00C40462"/>
    <w:rsid w:val="00C416C5"/>
    <w:rsid w:val="00CA4F3B"/>
    <w:rsid w:val="00CB5700"/>
    <w:rsid w:val="00D07CEF"/>
    <w:rsid w:val="00D50A25"/>
    <w:rsid w:val="00D635E9"/>
    <w:rsid w:val="00D7400D"/>
    <w:rsid w:val="00D907EF"/>
    <w:rsid w:val="00D918B4"/>
    <w:rsid w:val="00D93BEB"/>
    <w:rsid w:val="00DB487A"/>
    <w:rsid w:val="00DB58C8"/>
    <w:rsid w:val="00DC064A"/>
    <w:rsid w:val="00E07B16"/>
    <w:rsid w:val="00E24E4C"/>
    <w:rsid w:val="00E34D52"/>
    <w:rsid w:val="00E56EF2"/>
    <w:rsid w:val="00E857FB"/>
    <w:rsid w:val="00EB3DF6"/>
    <w:rsid w:val="00EC34A8"/>
    <w:rsid w:val="00F01FA9"/>
    <w:rsid w:val="00F320CD"/>
    <w:rsid w:val="00F34A69"/>
    <w:rsid w:val="00F6393C"/>
    <w:rsid w:val="00F8052E"/>
    <w:rsid w:val="00F811A9"/>
    <w:rsid w:val="00F91747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3</cp:revision>
  <cp:lastPrinted>2016-11-07T08:43:00Z</cp:lastPrinted>
  <dcterms:created xsi:type="dcterms:W3CDTF">2016-11-30T11:13:00Z</dcterms:created>
  <dcterms:modified xsi:type="dcterms:W3CDTF">2016-11-30T11:13:00Z</dcterms:modified>
</cp:coreProperties>
</file>